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E7195" w14:textId="77777777" w:rsidR="00CC229C" w:rsidRPr="0035619D" w:rsidRDefault="00CC229C" w:rsidP="00CC229C">
      <w:pPr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W w:w="11023" w:type="dxa"/>
        <w:tblBorders>
          <w:top w:val="single" w:sz="12" w:space="0" w:color="004B8C"/>
          <w:left w:val="single" w:sz="12" w:space="0" w:color="004B8C"/>
          <w:bottom w:val="single" w:sz="12" w:space="0" w:color="004B8C"/>
          <w:right w:val="single" w:sz="12" w:space="0" w:color="004B8C"/>
          <w:insideH w:val="single" w:sz="6" w:space="0" w:color="004B8C"/>
          <w:insideV w:val="single" w:sz="6" w:space="0" w:color="004B8C"/>
        </w:tblBorders>
        <w:tblLook w:val="01E0" w:firstRow="1" w:lastRow="1" w:firstColumn="1" w:lastColumn="1" w:noHBand="0" w:noVBand="0"/>
      </w:tblPr>
      <w:tblGrid>
        <w:gridCol w:w="1951"/>
        <w:gridCol w:w="2693"/>
        <w:gridCol w:w="2977"/>
        <w:gridCol w:w="3402"/>
      </w:tblGrid>
      <w:tr w:rsidR="00CC229C" w:rsidRPr="00EC1BD5" w14:paraId="06D2B2C1" w14:textId="77777777" w:rsidTr="006A4233">
        <w:tc>
          <w:tcPr>
            <w:tcW w:w="4644" w:type="dxa"/>
            <w:gridSpan w:val="2"/>
            <w:shd w:val="clear" w:color="auto" w:fill="004B8C"/>
            <w:vAlign w:val="center"/>
          </w:tcPr>
          <w:p w14:paraId="4E583CEA" w14:textId="77777777" w:rsidR="00CC229C" w:rsidRPr="00EC1BD5" w:rsidRDefault="00CC229C" w:rsidP="006A4233">
            <w:pPr>
              <w:rPr>
                <w:rFonts w:ascii="Arial" w:hAnsi="Arial" w:cs="Arial"/>
                <w:b/>
                <w:color w:val="FFFFFF"/>
              </w:rPr>
            </w:pPr>
            <w:r w:rsidRPr="00EC1BD5">
              <w:rPr>
                <w:rFonts w:ascii="Arial" w:hAnsi="Arial" w:cs="Arial"/>
                <w:b/>
                <w:color w:val="FFFFFF"/>
              </w:rPr>
              <w:t>Connection Summary Exposure</w:t>
            </w:r>
          </w:p>
        </w:tc>
        <w:tc>
          <w:tcPr>
            <w:tcW w:w="6379" w:type="dxa"/>
            <w:gridSpan w:val="2"/>
            <w:shd w:val="clear" w:color="auto" w:fill="004B8C"/>
            <w:vAlign w:val="center"/>
          </w:tcPr>
          <w:p w14:paraId="2A25CA68" w14:textId="77777777" w:rsidR="00CC229C" w:rsidRPr="00EC1BD5" w:rsidRDefault="00CC229C" w:rsidP="006A4233">
            <w:pPr>
              <w:rPr>
                <w:rFonts w:ascii="Arial" w:hAnsi="Arial" w:cs="Arial"/>
                <w:b/>
                <w:color w:val="FFFFFF"/>
              </w:rPr>
            </w:pPr>
            <w:r w:rsidRPr="00EC1BD5">
              <w:rPr>
                <w:rFonts w:ascii="Arial" w:hAnsi="Arial" w:cs="Arial"/>
                <w:b/>
                <w:color w:val="FFFFFF"/>
              </w:rPr>
              <w:t>Applicant’s Details</w:t>
            </w:r>
          </w:p>
        </w:tc>
      </w:tr>
      <w:tr w:rsidR="00CC229C" w:rsidRPr="0085767B" w14:paraId="54F71BC0" w14:textId="77777777" w:rsidTr="006A4233">
        <w:tc>
          <w:tcPr>
            <w:tcW w:w="1951" w:type="dxa"/>
            <w:vAlign w:val="center"/>
          </w:tcPr>
          <w:p w14:paraId="5C2047B7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767B">
              <w:rPr>
                <w:rFonts w:ascii="Arial" w:hAnsi="Arial" w:cs="Arial"/>
                <w:sz w:val="20"/>
                <w:szCs w:val="20"/>
                <w:lang w:eastAsia="zh-CN"/>
              </w:rPr>
              <w:t>Connection Name</w:t>
            </w:r>
          </w:p>
        </w:tc>
        <w:tc>
          <w:tcPr>
            <w:tcW w:w="2693" w:type="dxa"/>
            <w:vAlign w:val="center"/>
          </w:tcPr>
          <w:p w14:paraId="5D6C1AC2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74B782B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767B">
              <w:rPr>
                <w:rFonts w:ascii="Arial" w:hAnsi="Arial" w:cs="Arial"/>
                <w:sz w:val="20"/>
                <w:szCs w:val="20"/>
                <w:lang w:eastAsia="zh-CN"/>
              </w:rPr>
              <w:t>Applicant’s Name</w:t>
            </w:r>
          </w:p>
        </w:tc>
        <w:tc>
          <w:tcPr>
            <w:tcW w:w="3402" w:type="dxa"/>
            <w:vAlign w:val="center"/>
          </w:tcPr>
          <w:p w14:paraId="454DCE7B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29C" w:rsidRPr="0085767B" w14:paraId="4EDCD364" w14:textId="77777777" w:rsidTr="006A4233">
        <w:tc>
          <w:tcPr>
            <w:tcW w:w="1951" w:type="dxa"/>
            <w:vAlign w:val="center"/>
          </w:tcPr>
          <w:p w14:paraId="26F07123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767B">
              <w:rPr>
                <w:rFonts w:ascii="Arial" w:hAnsi="Arial" w:cs="Arial"/>
                <w:sz w:val="20"/>
                <w:szCs w:val="20"/>
                <w:lang w:eastAsia="zh-CN"/>
              </w:rPr>
              <w:t>Borrower</w:t>
            </w:r>
          </w:p>
        </w:tc>
        <w:tc>
          <w:tcPr>
            <w:tcW w:w="2693" w:type="dxa"/>
            <w:vAlign w:val="center"/>
          </w:tcPr>
          <w:p w14:paraId="71312421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543ECB8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767B">
              <w:rPr>
                <w:rFonts w:ascii="Arial" w:hAnsi="Arial" w:cs="Arial"/>
                <w:sz w:val="20"/>
                <w:szCs w:val="20"/>
                <w:lang w:eastAsia="zh-CN"/>
              </w:rPr>
              <w:t>Applicant’s Role and Capacity</w:t>
            </w:r>
          </w:p>
        </w:tc>
        <w:tc>
          <w:tcPr>
            <w:tcW w:w="3402" w:type="dxa"/>
            <w:vAlign w:val="center"/>
          </w:tcPr>
          <w:p w14:paraId="19DD0385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</w:rPr>
            </w:pPr>
            <w:r w:rsidRPr="0085767B">
              <w:rPr>
                <w:rFonts w:ascii="Arial" w:hAnsi="Arial" w:cs="Arial"/>
                <w:sz w:val="20"/>
                <w:szCs w:val="20"/>
              </w:rPr>
              <w:t>[Company Secretary/Director]</w:t>
            </w:r>
          </w:p>
        </w:tc>
      </w:tr>
      <w:tr w:rsidR="00CC229C" w:rsidRPr="0085767B" w14:paraId="0233C499" w14:textId="77777777" w:rsidTr="006A4233">
        <w:tc>
          <w:tcPr>
            <w:tcW w:w="1951" w:type="dxa"/>
            <w:vAlign w:val="center"/>
          </w:tcPr>
          <w:p w14:paraId="08A68783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77A95A71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6FFA78C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767B">
              <w:rPr>
                <w:rFonts w:ascii="Arial" w:hAnsi="Arial" w:cs="Arial"/>
                <w:sz w:val="20"/>
                <w:szCs w:val="20"/>
                <w:lang w:eastAsia="zh-CN"/>
              </w:rPr>
              <w:t>Phone Number</w:t>
            </w:r>
          </w:p>
        </w:tc>
        <w:tc>
          <w:tcPr>
            <w:tcW w:w="3402" w:type="dxa"/>
            <w:vAlign w:val="center"/>
          </w:tcPr>
          <w:p w14:paraId="08CB8180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29C" w:rsidRPr="0085767B" w14:paraId="23D5F0DE" w14:textId="77777777" w:rsidTr="006A4233">
        <w:tc>
          <w:tcPr>
            <w:tcW w:w="1951" w:type="dxa"/>
            <w:vAlign w:val="center"/>
          </w:tcPr>
          <w:p w14:paraId="1709E4CC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767B">
              <w:rPr>
                <w:rFonts w:ascii="Arial" w:hAnsi="Arial" w:cs="Arial"/>
                <w:sz w:val="20"/>
                <w:szCs w:val="20"/>
                <w:lang w:eastAsia="zh-CN"/>
              </w:rPr>
              <w:t>Date</w:t>
            </w:r>
          </w:p>
        </w:tc>
        <w:tc>
          <w:tcPr>
            <w:tcW w:w="2693" w:type="dxa"/>
            <w:vAlign w:val="center"/>
          </w:tcPr>
          <w:p w14:paraId="719B16F6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5CCDCB1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767B">
              <w:rPr>
                <w:rFonts w:ascii="Arial" w:hAnsi="Arial" w:cs="Arial"/>
                <w:sz w:val="20"/>
                <w:szCs w:val="20"/>
                <w:lang w:eastAsia="zh-CN"/>
              </w:rPr>
              <w:t>Email Address</w:t>
            </w:r>
          </w:p>
        </w:tc>
        <w:tc>
          <w:tcPr>
            <w:tcW w:w="3402" w:type="dxa"/>
            <w:vAlign w:val="center"/>
          </w:tcPr>
          <w:p w14:paraId="7F3B5FC4" w14:textId="77777777" w:rsidR="00CC229C" w:rsidRPr="0085767B" w:rsidRDefault="00CC229C" w:rsidP="006A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86487E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7797ED6D" w14:textId="77777777" w:rsidR="00CC229C" w:rsidRPr="00EC1BD5" w:rsidRDefault="00CC229C" w:rsidP="00CC229C">
      <w:pPr>
        <w:pBdr>
          <w:top w:val="single" w:sz="12" w:space="1" w:color="004B8C"/>
          <w:left w:val="single" w:sz="12" w:space="4" w:color="004B8C"/>
          <w:bottom w:val="single" w:sz="12" w:space="1" w:color="004B8C"/>
          <w:right w:val="single" w:sz="12" w:space="4" w:color="004B8C"/>
        </w:pBdr>
        <w:shd w:val="clear" w:color="auto" w:fill="004B8C"/>
        <w:rPr>
          <w:rFonts w:ascii="Arial" w:hAnsi="Arial" w:cs="Arial"/>
          <w:b/>
        </w:rPr>
      </w:pPr>
      <w:r w:rsidRPr="00EC1BD5">
        <w:rPr>
          <w:rFonts w:ascii="Arial" w:hAnsi="Arial" w:cs="Arial"/>
          <w:b/>
        </w:rPr>
        <w:t>Nature of Request</w:t>
      </w:r>
    </w:p>
    <w:p w14:paraId="1A7C5EC5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304C5BE5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7C6E4019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2C9DEC1B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41778660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216ADE0E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1BD57603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671D0A09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6016D6E8" w14:textId="77777777" w:rsidR="00CC229C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673F61BD" w14:textId="77777777" w:rsidR="00CC229C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0595793D" w14:textId="77777777" w:rsidR="00CC229C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5258CA03" w14:textId="77777777" w:rsidR="00CC229C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334ABF6A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559E15AE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2CB29BB0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5B0B82DB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63A7F62E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3D9C2EC2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2BBA9F78" w14:textId="77777777" w:rsidR="00CC229C" w:rsidRPr="00EC1BD5" w:rsidRDefault="00CC229C" w:rsidP="00CC229C">
      <w:pPr>
        <w:pBdr>
          <w:top w:val="single" w:sz="12" w:space="1" w:color="004B8C"/>
          <w:left w:val="single" w:sz="12" w:space="4" w:color="004B8C"/>
          <w:bottom w:val="single" w:sz="12" w:space="1" w:color="004B8C"/>
          <w:right w:val="single" w:sz="12" w:space="4" w:color="004B8C"/>
        </w:pBdr>
        <w:shd w:val="clear" w:color="auto" w:fill="004B8C"/>
        <w:rPr>
          <w:rFonts w:ascii="Arial" w:hAnsi="Arial" w:cs="Arial"/>
          <w:b/>
        </w:rPr>
      </w:pPr>
      <w:r w:rsidRPr="00EC1BD5">
        <w:rPr>
          <w:rFonts w:ascii="Arial" w:hAnsi="Arial" w:cs="Arial"/>
          <w:b/>
        </w:rPr>
        <w:t>Signed Declaration by Applicant</w:t>
      </w:r>
    </w:p>
    <w:p w14:paraId="31849403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</w:p>
    <w:p w14:paraId="462F13A0" w14:textId="77777777" w:rsidR="00CC229C" w:rsidRPr="0035619D" w:rsidRDefault="00CC229C" w:rsidP="00CC229C">
      <w:pPr>
        <w:pStyle w:val="Spacer"/>
        <w:tabs>
          <w:tab w:val="center" w:pos="4153"/>
          <w:tab w:val="right" w:pos="8306"/>
        </w:tabs>
        <w:rPr>
          <w:sz w:val="20"/>
          <w:szCs w:val="20"/>
          <w:lang w:val="en-US" w:eastAsia="en-US"/>
        </w:rPr>
      </w:pPr>
      <w:r w:rsidRPr="0035619D">
        <w:rPr>
          <w:sz w:val="20"/>
          <w:szCs w:val="20"/>
          <w:lang w:val="en-US" w:eastAsia="en-US"/>
        </w:rPr>
        <w:t>I declare the following:</w:t>
      </w:r>
    </w:p>
    <w:p w14:paraId="1710C77B" w14:textId="77777777" w:rsidR="00CC229C" w:rsidRPr="0035619D" w:rsidRDefault="00CC229C" w:rsidP="00CC229C">
      <w:pPr>
        <w:pStyle w:val="Spacer"/>
        <w:tabs>
          <w:tab w:val="center" w:pos="4153"/>
          <w:tab w:val="right" w:pos="8306"/>
        </w:tabs>
        <w:rPr>
          <w:sz w:val="20"/>
          <w:szCs w:val="20"/>
          <w:lang w:val="en-US" w:eastAsia="en-US"/>
        </w:rPr>
      </w:pPr>
    </w:p>
    <w:p w14:paraId="79C171CD" w14:textId="77777777" w:rsidR="00CC229C" w:rsidRPr="0035619D" w:rsidRDefault="00CC229C" w:rsidP="00CC229C">
      <w:pPr>
        <w:numPr>
          <w:ilvl w:val="0"/>
          <w:numId w:val="1"/>
        </w:numPr>
        <w:tabs>
          <w:tab w:val="clear" w:pos="1807"/>
          <w:tab w:val="num" w:pos="567"/>
        </w:tabs>
        <w:spacing w:after="120"/>
        <w:ind w:left="567" w:hanging="567"/>
        <w:rPr>
          <w:rFonts w:ascii="Arial" w:hAnsi="Arial" w:cs="Arial"/>
          <w:sz w:val="20"/>
          <w:szCs w:val="20"/>
        </w:rPr>
      </w:pPr>
      <w:r w:rsidRPr="0035619D">
        <w:rPr>
          <w:rFonts w:ascii="Arial" w:hAnsi="Arial" w:cs="Arial"/>
          <w:sz w:val="20"/>
          <w:szCs w:val="20"/>
        </w:rPr>
        <w:t xml:space="preserve">I acknowledge that by signing the form I am responsible for ensuring that the information contained herein is accurate and complete and I accept liability for any loss suffered by NAMA as a result of any misstatement of fact or misleading information contained therein. </w:t>
      </w:r>
    </w:p>
    <w:p w14:paraId="0D37C78D" w14:textId="77777777" w:rsidR="00CC229C" w:rsidRPr="0035619D" w:rsidRDefault="00CC229C" w:rsidP="00CC229C">
      <w:pPr>
        <w:numPr>
          <w:ilvl w:val="0"/>
          <w:numId w:val="1"/>
        </w:numPr>
        <w:tabs>
          <w:tab w:val="clear" w:pos="1807"/>
          <w:tab w:val="num" w:pos="567"/>
        </w:tabs>
        <w:spacing w:after="120"/>
        <w:ind w:left="567" w:hanging="567"/>
        <w:rPr>
          <w:rFonts w:ascii="Arial" w:hAnsi="Arial" w:cs="Arial"/>
          <w:sz w:val="20"/>
          <w:szCs w:val="20"/>
        </w:rPr>
      </w:pPr>
      <w:r w:rsidRPr="0035619D">
        <w:rPr>
          <w:rFonts w:ascii="Arial" w:hAnsi="Arial" w:cs="Arial"/>
          <w:sz w:val="20"/>
          <w:szCs w:val="20"/>
        </w:rPr>
        <w:t>Required supporting documentation is attached.</w:t>
      </w:r>
    </w:p>
    <w:p w14:paraId="2FEF2C4A" w14:textId="77777777" w:rsidR="00CC229C" w:rsidRPr="0035619D" w:rsidRDefault="00CC229C" w:rsidP="00CC229C">
      <w:pPr>
        <w:spacing w:before="360" w:after="120"/>
        <w:rPr>
          <w:rFonts w:ascii="Arial" w:hAnsi="Arial" w:cs="Arial"/>
          <w:i/>
          <w:sz w:val="20"/>
          <w:szCs w:val="20"/>
        </w:rPr>
      </w:pPr>
      <w:r w:rsidRPr="0035619D">
        <w:rPr>
          <w:rFonts w:ascii="Arial" w:hAnsi="Arial" w:cs="Arial"/>
          <w:i/>
          <w:sz w:val="20"/>
          <w:szCs w:val="20"/>
        </w:rPr>
        <w:t>Where new funding is requested:</w:t>
      </w:r>
    </w:p>
    <w:p w14:paraId="0582D1FA" w14:textId="77777777" w:rsidR="00CC229C" w:rsidRPr="0035619D" w:rsidRDefault="00CC229C" w:rsidP="00CC229C">
      <w:pPr>
        <w:numPr>
          <w:ilvl w:val="0"/>
          <w:numId w:val="1"/>
        </w:numPr>
        <w:tabs>
          <w:tab w:val="clear" w:pos="1807"/>
          <w:tab w:val="num" w:pos="567"/>
        </w:tabs>
        <w:spacing w:after="120"/>
        <w:ind w:left="567" w:hanging="567"/>
        <w:rPr>
          <w:rFonts w:ascii="Arial" w:hAnsi="Arial" w:cs="Arial"/>
          <w:sz w:val="20"/>
          <w:szCs w:val="20"/>
        </w:rPr>
      </w:pPr>
      <w:r w:rsidRPr="0035619D">
        <w:rPr>
          <w:rFonts w:ascii="Arial" w:hAnsi="Arial" w:cs="Arial"/>
          <w:sz w:val="20"/>
          <w:szCs w:val="20"/>
        </w:rPr>
        <w:t xml:space="preserve">All reasonable attempts have been made to manage </w:t>
      </w:r>
      <w:proofErr w:type="spellStart"/>
      <w:r w:rsidRPr="0035619D">
        <w:rPr>
          <w:rFonts w:ascii="Arial" w:hAnsi="Arial" w:cs="Arial"/>
          <w:sz w:val="20"/>
          <w:szCs w:val="20"/>
        </w:rPr>
        <w:t>cashflow</w:t>
      </w:r>
      <w:proofErr w:type="spellEnd"/>
      <w:r w:rsidRPr="0035619D">
        <w:rPr>
          <w:rFonts w:ascii="Arial" w:hAnsi="Arial" w:cs="Arial"/>
          <w:sz w:val="20"/>
          <w:szCs w:val="20"/>
        </w:rPr>
        <w:t xml:space="preserve"> and avoid this request for additional funding.</w:t>
      </w:r>
    </w:p>
    <w:p w14:paraId="06BE150D" w14:textId="77777777" w:rsidR="00CC229C" w:rsidRPr="0035619D" w:rsidRDefault="00CC229C" w:rsidP="00CC229C">
      <w:pPr>
        <w:numPr>
          <w:ilvl w:val="0"/>
          <w:numId w:val="1"/>
        </w:numPr>
        <w:tabs>
          <w:tab w:val="clear" w:pos="1807"/>
          <w:tab w:val="num" w:pos="567"/>
        </w:tabs>
        <w:spacing w:after="120"/>
        <w:ind w:left="567" w:hanging="567"/>
        <w:rPr>
          <w:rFonts w:ascii="Arial" w:hAnsi="Arial" w:cs="Arial"/>
          <w:sz w:val="20"/>
          <w:szCs w:val="20"/>
        </w:rPr>
      </w:pPr>
      <w:r w:rsidRPr="0035619D">
        <w:rPr>
          <w:rFonts w:ascii="Arial" w:hAnsi="Arial" w:cs="Arial"/>
          <w:sz w:val="20"/>
          <w:szCs w:val="20"/>
        </w:rPr>
        <w:t>Insufficient funding is available from existing facilities to make payments itemised below and there are no alternative sources of funding.</w:t>
      </w:r>
    </w:p>
    <w:p w14:paraId="453A5429" w14:textId="77777777" w:rsidR="00CC229C" w:rsidRPr="0035619D" w:rsidRDefault="00CC229C" w:rsidP="00CC229C">
      <w:pPr>
        <w:numPr>
          <w:ilvl w:val="0"/>
          <w:numId w:val="1"/>
        </w:numPr>
        <w:tabs>
          <w:tab w:val="clear" w:pos="1807"/>
          <w:tab w:val="num" w:pos="567"/>
        </w:tabs>
        <w:spacing w:after="120"/>
        <w:ind w:left="567" w:hanging="567"/>
        <w:rPr>
          <w:rFonts w:ascii="Arial" w:hAnsi="Arial" w:cs="Arial"/>
          <w:sz w:val="20"/>
          <w:szCs w:val="20"/>
        </w:rPr>
      </w:pPr>
      <w:r w:rsidRPr="0035619D">
        <w:rPr>
          <w:rFonts w:ascii="Arial" w:hAnsi="Arial" w:cs="Arial"/>
          <w:sz w:val="20"/>
          <w:szCs w:val="20"/>
        </w:rPr>
        <w:t>Any funds provided will be utilised only for the payments itemised in this application and then approved by NAMA.</w:t>
      </w:r>
    </w:p>
    <w:p w14:paraId="69BB8AD3" w14:textId="77777777" w:rsidR="00CC229C" w:rsidRPr="0035619D" w:rsidRDefault="00CC229C" w:rsidP="00CC229C">
      <w:pPr>
        <w:numPr>
          <w:ilvl w:val="0"/>
          <w:numId w:val="1"/>
        </w:numPr>
        <w:tabs>
          <w:tab w:val="clear" w:pos="1807"/>
          <w:tab w:val="num" w:pos="567"/>
        </w:tabs>
        <w:spacing w:after="120"/>
        <w:ind w:left="567" w:hanging="567"/>
        <w:rPr>
          <w:rFonts w:ascii="Arial" w:hAnsi="Arial" w:cs="Arial"/>
          <w:sz w:val="20"/>
          <w:szCs w:val="20"/>
        </w:rPr>
      </w:pPr>
      <w:r w:rsidRPr="0035619D">
        <w:rPr>
          <w:rFonts w:ascii="Arial" w:hAnsi="Arial" w:cs="Arial"/>
          <w:sz w:val="20"/>
          <w:szCs w:val="20"/>
        </w:rPr>
        <w:t>All reasonable steps have been taken to identify all further requests that may be required within the next 60 days.</w:t>
      </w:r>
    </w:p>
    <w:p w14:paraId="5AC9AA00" w14:textId="77777777" w:rsidR="00CC229C" w:rsidRPr="0035619D" w:rsidRDefault="00CC229C" w:rsidP="00CC229C">
      <w:pPr>
        <w:pStyle w:val="Spacer"/>
        <w:tabs>
          <w:tab w:val="center" w:pos="4153"/>
          <w:tab w:val="right" w:pos="8306"/>
        </w:tabs>
        <w:rPr>
          <w:color w:val="808080"/>
          <w:sz w:val="20"/>
          <w:szCs w:val="20"/>
          <w:lang w:val="en-US" w:eastAsia="en-US"/>
        </w:rPr>
      </w:pPr>
    </w:p>
    <w:tbl>
      <w:tblPr>
        <w:tblW w:w="11023" w:type="dxa"/>
        <w:tblBorders>
          <w:top w:val="single" w:sz="12" w:space="0" w:color="004B8C"/>
          <w:left w:val="single" w:sz="12" w:space="0" w:color="004B8C"/>
          <w:bottom w:val="single" w:sz="12" w:space="0" w:color="004B8C"/>
          <w:right w:val="single" w:sz="12" w:space="0" w:color="004B8C"/>
          <w:insideH w:val="single" w:sz="6" w:space="0" w:color="004B8C"/>
          <w:insideV w:val="single" w:sz="6" w:space="0" w:color="004B8C"/>
        </w:tblBorders>
        <w:tblLook w:val="01E0" w:firstRow="1" w:lastRow="1" w:firstColumn="1" w:lastColumn="1" w:noHBand="0" w:noVBand="0"/>
      </w:tblPr>
      <w:tblGrid>
        <w:gridCol w:w="1809"/>
        <w:gridCol w:w="9214"/>
      </w:tblGrid>
      <w:tr w:rsidR="00CC229C" w:rsidRPr="0035619D" w14:paraId="055E8A0A" w14:textId="77777777" w:rsidTr="006A4233">
        <w:tc>
          <w:tcPr>
            <w:tcW w:w="1809" w:type="dxa"/>
            <w:shd w:val="clear" w:color="auto" w:fill="004B8C"/>
            <w:vAlign w:val="center"/>
          </w:tcPr>
          <w:p w14:paraId="058BAAAE" w14:textId="77777777" w:rsidR="00CC229C" w:rsidRPr="0035619D" w:rsidRDefault="00CC229C" w:rsidP="006A4233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35619D">
              <w:rPr>
                <w:rFonts w:ascii="Arial" w:hAnsi="Arial" w:cs="Arial"/>
                <w:b/>
                <w:color w:val="FFFFFF"/>
                <w:sz w:val="20"/>
                <w:szCs w:val="20"/>
              </w:rPr>
              <w:t>Print Name</w:t>
            </w:r>
          </w:p>
        </w:tc>
        <w:tc>
          <w:tcPr>
            <w:tcW w:w="9214" w:type="dxa"/>
            <w:shd w:val="clear" w:color="auto" w:fill="FFFFFF"/>
            <w:vAlign w:val="center"/>
          </w:tcPr>
          <w:p w14:paraId="5A1F7F2B" w14:textId="77777777" w:rsidR="00CC229C" w:rsidRPr="0035619D" w:rsidRDefault="00CC229C" w:rsidP="006A4233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CC229C" w:rsidRPr="0035619D" w14:paraId="0846DE87" w14:textId="77777777" w:rsidTr="006A4233">
        <w:tc>
          <w:tcPr>
            <w:tcW w:w="1809" w:type="dxa"/>
            <w:shd w:val="clear" w:color="auto" w:fill="004B8C"/>
            <w:vAlign w:val="center"/>
          </w:tcPr>
          <w:p w14:paraId="16E246F3" w14:textId="77777777" w:rsidR="00CC229C" w:rsidRPr="0035619D" w:rsidRDefault="00CC229C" w:rsidP="006A4233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35619D">
              <w:rPr>
                <w:rFonts w:ascii="Arial" w:hAnsi="Arial" w:cs="Arial"/>
                <w:b/>
                <w:color w:val="FFFFFF"/>
                <w:sz w:val="20"/>
                <w:szCs w:val="20"/>
              </w:rPr>
              <w:t>Signature</w:t>
            </w:r>
          </w:p>
        </w:tc>
        <w:tc>
          <w:tcPr>
            <w:tcW w:w="9214" w:type="dxa"/>
            <w:shd w:val="clear" w:color="auto" w:fill="FFFFFF"/>
            <w:vAlign w:val="center"/>
          </w:tcPr>
          <w:p w14:paraId="01C89D4A" w14:textId="77777777" w:rsidR="00CC229C" w:rsidRPr="0035619D" w:rsidRDefault="00CC229C" w:rsidP="006A4233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CC229C" w:rsidRPr="0035619D" w14:paraId="486006EE" w14:textId="77777777" w:rsidTr="006A4233">
        <w:tc>
          <w:tcPr>
            <w:tcW w:w="1809" w:type="dxa"/>
            <w:shd w:val="clear" w:color="auto" w:fill="004B8C"/>
            <w:vAlign w:val="center"/>
          </w:tcPr>
          <w:p w14:paraId="21D38ED4" w14:textId="77777777" w:rsidR="00CC229C" w:rsidRPr="0035619D" w:rsidRDefault="00CC229C" w:rsidP="006A4233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35619D">
              <w:rPr>
                <w:rFonts w:ascii="Arial" w:hAnsi="Arial" w:cs="Arial"/>
                <w:b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9214" w:type="dxa"/>
            <w:shd w:val="clear" w:color="auto" w:fill="FFFFFF"/>
            <w:vAlign w:val="center"/>
          </w:tcPr>
          <w:p w14:paraId="4C1B24CF" w14:textId="77777777" w:rsidR="00CC229C" w:rsidRPr="0035619D" w:rsidRDefault="00CC229C" w:rsidP="006A4233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</w:tbl>
    <w:p w14:paraId="26F6C602" w14:textId="77777777" w:rsidR="00CC229C" w:rsidRPr="0035619D" w:rsidRDefault="00CC229C" w:rsidP="00CC229C">
      <w:pPr>
        <w:rPr>
          <w:rFonts w:ascii="Arial" w:hAnsi="Arial" w:cs="Arial"/>
          <w:color w:val="808080"/>
          <w:lang w:eastAsia="zh-CN"/>
        </w:rPr>
      </w:pPr>
    </w:p>
    <w:p w14:paraId="641703A1" w14:textId="77777777" w:rsidR="00CC229C" w:rsidRDefault="00CC229C" w:rsidP="00CC229C">
      <w:pPr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004B8C"/>
          <w:left w:val="single" w:sz="12" w:space="0" w:color="004B8C"/>
          <w:bottom w:val="single" w:sz="12" w:space="0" w:color="004B8C"/>
          <w:right w:val="single" w:sz="12" w:space="0" w:color="004B8C"/>
        </w:tblBorders>
        <w:tblLook w:val="04A0" w:firstRow="1" w:lastRow="0" w:firstColumn="1" w:lastColumn="0" w:noHBand="0" w:noVBand="1"/>
      </w:tblPr>
      <w:tblGrid>
        <w:gridCol w:w="222"/>
        <w:gridCol w:w="60"/>
        <w:gridCol w:w="222"/>
        <w:gridCol w:w="222"/>
        <w:gridCol w:w="222"/>
        <w:gridCol w:w="283"/>
        <w:gridCol w:w="222"/>
        <w:gridCol w:w="222"/>
        <w:gridCol w:w="159"/>
        <w:gridCol w:w="119"/>
        <w:gridCol w:w="222"/>
        <w:gridCol w:w="222"/>
        <w:gridCol w:w="222"/>
        <w:gridCol w:w="222"/>
        <w:gridCol w:w="235"/>
        <w:gridCol w:w="283"/>
        <w:gridCol w:w="262"/>
        <w:gridCol w:w="315"/>
        <w:gridCol w:w="307"/>
        <w:gridCol w:w="310"/>
        <w:gridCol w:w="262"/>
        <w:gridCol w:w="300"/>
        <w:gridCol w:w="330"/>
        <w:gridCol w:w="310"/>
        <w:gridCol w:w="262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83"/>
        <w:gridCol w:w="293"/>
        <w:gridCol w:w="293"/>
      </w:tblGrid>
      <w:tr w:rsidR="00CC229C" w:rsidRPr="00EC1BD5" w14:paraId="5B1B6A63" w14:textId="77777777" w:rsidTr="006A4233">
        <w:tc>
          <w:tcPr>
            <w:tcW w:w="222" w:type="dxa"/>
            <w:tcBorders>
              <w:top w:val="single" w:sz="12" w:space="0" w:color="004B8C"/>
              <w:bottom w:val="single" w:sz="12" w:space="0" w:color="004B8C"/>
            </w:tcBorders>
            <w:shd w:val="clear" w:color="auto" w:fill="004B8C"/>
          </w:tcPr>
          <w:p w14:paraId="61F32D93" w14:textId="77777777" w:rsidR="00CC229C" w:rsidRDefault="00CC229C" w:rsidP="006A4233">
            <w:pPr>
              <w:rPr>
                <w:rFonts w:ascii="Arial" w:hAnsi="Arial" w:cs="Arial"/>
                <w:b/>
                <w:color w:val="FFFFFF"/>
              </w:rPr>
            </w:pPr>
          </w:p>
        </w:tc>
        <w:tc>
          <w:tcPr>
            <w:tcW w:w="10180" w:type="dxa"/>
            <w:gridSpan w:val="39"/>
            <w:tcBorders>
              <w:top w:val="single" w:sz="12" w:space="0" w:color="004B8C"/>
              <w:bottom w:val="single" w:sz="12" w:space="0" w:color="004B8C"/>
            </w:tcBorders>
            <w:shd w:val="clear" w:color="auto" w:fill="004B8C"/>
          </w:tcPr>
          <w:p w14:paraId="4928446E" w14:textId="77777777" w:rsidR="00CC229C" w:rsidRPr="00EC1BD5" w:rsidRDefault="00CC229C" w:rsidP="006A4233">
            <w:pPr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 xml:space="preserve">Proposal ID: Service Provider / </w:t>
            </w:r>
            <w:r w:rsidRPr="00EC1BD5">
              <w:rPr>
                <w:rFonts w:ascii="Arial" w:hAnsi="Arial" w:cs="Arial"/>
                <w:b/>
                <w:color w:val="FFFFFF"/>
              </w:rPr>
              <w:t>Participating Institution Use Only</w:t>
            </w:r>
          </w:p>
        </w:tc>
        <w:tc>
          <w:tcPr>
            <w:tcW w:w="293" w:type="dxa"/>
            <w:tcBorders>
              <w:top w:val="single" w:sz="12" w:space="0" w:color="004B8C"/>
              <w:bottom w:val="single" w:sz="12" w:space="0" w:color="004B8C"/>
            </w:tcBorders>
            <w:shd w:val="clear" w:color="auto" w:fill="004B8C"/>
          </w:tcPr>
          <w:p w14:paraId="28D61C9C" w14:textId="77777777" w:rsidR="00CC229C" w:rsidRDefault="00CC229C" w:rsidP="006A4233">
            <w:pPr>
              <w:rPr>
                <w:rFonts w:ascii="Arial" w:hAnsi="Arial" w:cs="Arial"/>
                <w:b/>
                <w:color w:val="FFFFFF"/>
              </w:rPr>
            </w:pPr>
          </w:p>
        </w:tc>
        <w:tc>
          <w:tcPr>
            <w:tcW w:w="293" w:type="dxa"/>
            <w:tcBorders>
              <w:top w:val="single" w:sz="12" w:space="0" w:color="004B8C"/>
              <w:bottom w:val="single" w:sz="12" w:space="0" w:color="004B8C"/>
            </w:tcBorders>
            <w:shd w:val="clear" w:color="auto" w:fill="004B8C"/>
          </w:tcPr>
          <w:p w14:paraId="39144EAF" w14:textId="77777777" w:rsidR="00CC229C" w:rsidRDefault="00CC229C" w:rsidP="006A4233">
            <w:pPr>
              <w:rPr>
                <w:rFonts w:ascii="Arial" w:hAnsi="Arial" w:cs="Arial"/>
                <w:b/>
                <w:color w:val="FFFFFF"/>
              </w:rPr>
            </w:pPr>
          </w:p>
        </w:tc>
      </w:tr>
      <w:tr w:rsidR="00CC229C" w:rsidRPr="0035619D" w14:paraId="2066F997" w14:textId="77777777" w:rsidTr="006A4233">
        <w:tc>
          <w:tcPr>
            <w:tcW w:w="282" w:type="dxa"/>
            <w:gridSpan w:val="2"/>
            <w:tcBorders>
              <w:top w:val="single" w:sz="12" w:space="0" w:color="004B8C"/>
              <w:bottom w:val="single" w:sz="12" w:space="0" w:color="004B8C"/>
              <w:right w:val="single" w:sz="6" w:space="0" w:color="004B8C"/>
            </w:tcBorders>
          </w:tcPr>
          <w:p w14:paraId="45CD3780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b/>
                <w:color w:val="808080"/>
                <w:sz w:val="20"/>
                <w:szCs w:val="20"/>
                <w:lang w:eastAsia="zh-CN"/>
              </w:rPr>
            </w:pPr>
          </w:p>
        </w:tc>
        <w:tc>
          <w:tcPr>
            <w:tcW w:w="22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6CD6F3AD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0D4F2D4F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3189F41C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8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1466A9CB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2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418C9F7F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4ACFA14E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78" w:type="dxa"/>
            <w:gridSpan w:val="2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1A6C02D5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3CB56285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15916A8D" w14:textId="77777777" w:rsidR="00CC229C" w:rsidRPr="0035619D" w:rsidRDefault="00CC229C" w:rsidP="006A42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06B15BB9" w14:textId="77777777" w:rsidR="00CC229C" w:rsidRPr="0035619D" w:rsidRDefault="00CC229C" w:rsidP="006A42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5D187A08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35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0F0E7D18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8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39E1C2AF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6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24F6798F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15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1EA22F74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0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4F033A13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1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49D7C8F0" w14:textId="77777777" w:rsidR="00CC229C" w:rsidRPr="0035619D" w:rsidRDefault="00CC229C" w:rsidP="006A42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6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76447773" w14:textId="77777777" w:rsidR="00CC229C" w:rsidRPr="0035619D" w:rsidRDefault="00CC229C" w:rsidP="006A42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0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3BA775EE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3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22640EBE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1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73965C59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6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6A61AD8D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404BF7BA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3D6B7DED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5FCAC164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006A006F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7D9F5366" w14:textId="77777777" w:rsidR="00CC229C" w:rsidRPr="0035619D" w:rsidRDefault="00CC229C" w:rsidP="006A42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644F6F48" w14:textId="77777777" w:rsidR="00CC229C" w:rsidRPr="0035619D" w:rsidRDefault="00CC229C" w:rsidP="006A42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566D15B7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31E6F149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03C35544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77AAB9B6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  <w:right w:val="single" w:sz="6" w:space="0" w:color="004B8C"/>
            </w:tcBorders>
          </w:tcPr>
          <w:p w14:paraId="6BA37B2B" w14:textId="77777777" w:rsidR="00CC229C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79B90ACB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4ADFF66C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0CFD5DA3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8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6EFDE5DE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1D686392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3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48C09D7F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CC229C" w:rsidRPr="0035619D" w14:paraId="46F23A06" w14:textId="77777777" w:rsidTr="006A4233">
        <w:tc>
          <w:tcPr>
            <w:tcW w:w="1834" w:type="dxa"/>
            <w:gridSpan w:val="9"/>
            <w:tcBorders>
              <w:top w:val="single" w:sz="12" w:space="0" w:color="004B8C"/>
              <w:bottom w:val="single" w:sz="12" w:space="0" w:color="004B8C"/>
              <w:right w:val="single" w:sz="6" w:space="0" w:color="004B8C"/>
            </w:tcBorders>
          </w:tcPr>
          <w:p w14:paraId="2981D146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b/>
                <w:color w:val="808080"/>
                <w:sz w:val="20"/>
                <w:szCs w:val="20"/>
                <w:lang w:eastAsia="zh-CN"/>
              </w:rPr>
            </w:pPr>
            <w:r w:rsidRPr="0035619D">
              <w:rPr>
                <w:rFonts w:ascii="Arial" w:hAnsi="Arial" w:cs="Arial"/>
                <w:b/>
                <w:color w:val="808080"/>
                <w:sz w:val="20"/>
                <w:szCs w:val="20"/>
                <w:lang w:eastAsia="zh-CN"/>
              </w:rPr>
              <w:t>Date Received</w:t>
            </w:r>
          </w:p>
        </w:tc>
        <w:tc>
          <w:tcPr>
            <w:tcW w:w="9154" w:type="dxa"/>
            <w:gridSpan w:val="33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744645D7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b/>
                <w:color w:val="808080"/>
                <w:sz w:val="20"/>
                <w:szCs w:val="20"/>
                <w:lang w:eastAsia="zh-CN"/>
              </w:rPr>
            </w:pPr>
          </w:p>
        </w:tc>
      </w:tr>
    </w:tbl>
    <w:p w14:paraId="55A8C7D4" w14:textId="77777777" w:rsidR="00CC229C" w:rsidRPr="0035619D" w:rsidRDefault="00CC229C" w:rsidP="00CC229C">
      <w:pPr>
        <w:rPr>
          <w:rFonts w:ascii="Arial" w:hAnsi="Arial" w:cs="Arial"/>
          <w:color w:val="808080"/>
          <w:sz w:val="20"/>
          <w:szCs w:val="20"/>
          <w:lang w:eastAsia="zh-CN"/>
        </w:rPr>
      </w:pPr>
      <w:r w:rsidRPr="0035619D">
        <w:rPr>
          <w:rFonts w:ascii="Arial" w:hAnsi="Arial" w:cs="Arial"/>
        </w:rPr>
        <w:br w:type="page"/>
      </w:r>
    </w:p>
    <w:tbl>
      <w:tblPr>
        <w:tblW w:w="0" w:type="auto"/>
        <w:tblInd w:w="-34" w:type="dxa"/>
        <w:tblBorders>
          <w:top w:val="single" w:sz="12" w:space="0" w:color="32D25A"/>
          <w:left w:val="single" w:sz="12" w:space="0" w:color="32D25A"/>
          <w:bottom w:val="single" w:sz="12" w:space="0" w:color="32D25A"/>
          <w:right w:val="single" w:sz="12" w:space="0" w:color="32D25A"/>
          <w:insideH w:val="single" w:sz="4" w:space="0" w:color="32D25A"/>
          <w:insideV w:val="single" w:sz="4" w:space="0" w:color="32D25A"/>
        </w:tblBorders>
        <w:tblLook w:val="01E0" w:firstRow="1" w:lastRow="1" w:firstColumn="1" w:lastColumn="1" w:noHBand="0" w:noVBand="0"/>
      </w:tblPr>
      <w:tblGrid>
        <w:gridCol w:w="1838"/>
        <w:gridCol w:w="727"/>
        <w:gridCol w:w="512"/>
        <w:gridCol w:w="1240"/>
        <w:gridCol w:w="1239"/>
        <w:gridCol w:w="1240"/>
        <w:gridCol w:w="1240"/>
        <w:gridCol w:w="2986"/>
      </w:tblGrid>
      <w:tr w:rsidR="00CC229C" w:rsidRPr="00EC1BD5" w14:paraId="6FC1E2AB" w14:textId="77777777" w:rsidTr="006A4233">
        <w:trPr>
          <w:trHeight w:val="240"/>
        </w:trPr>
        <w:tc>
          <w:tcPr>
            <w:tcW w:w="11022" w:type="dxa"/>
            <w:gridSpan w:val="8"/>
            <w:tcBorders>
              <w:top w:val="single" w:sz="12" w:space="0" w:color="004B8C"/>
              <w:left w:val="single" w:sz="12" w:space="0" w:color="004B8C"/>
              <w:bottom w:val="single" w:sz="12" w:space="0" w:color="004B8C"/>
              <w:right w:val="single" w:sz="12" w:space="0" w:color="004B8C"/>
            </w:tcBorders>
            <w:shd w:val="clear" w:color="auto" w:fill="004B8C"/>
          </w:tcPr>
          <w:p w14:paraId="4706ED14" w14:textId="77777777" w:rsidR="00CC229C" w:rsidRPr="00EC1BD5" w:rsidRDefault="00CC229C" w:rsidP="006A4233">
            <w:pPr>
              <w:rPr>
                <w:rFonts w:ascii="Arial" w:hAnsi="Arial" w:cs="Arial"/>
                <w:b/>
                <w:color w:val="FFFFFF"/>
              </w:rPr>
            </w:pPr>
            <w:r w:rsidRPr="00EC1BD5">
              <w:rPr>
                <w:rFonts w:ascii="Arial" w:hAnsi="Arial" w:cs="Arial"/>
                <w:b/>
                <w:color w:val="FFFFFF"/>
              </w:rPr>
              <w:lastRenderedPageBreak/>
              <w:t>Supporting Information</w:t>
            </w:r>
          </w:p>
        </w:tc>
      </w:tr>
      <w:tr w:rsidR="00CC229C" w:rsidRPr="0035619D" w14:paraId="69896599" w14:textId="77777777" w:rsidTr="006A4233">
        <w:trPr>
          <w:trHeight w:val="690"/>
        </w:trPr>
        <w:tc>
          <w:tcPr>
            <w:tcW w:w="11022" w:type="dxa"/>
            <w:gridSpan w:val="8"/>
            <w:tcBorders>
              <w:top w:val="single" w:sz="12" w:space="0" w:color="004B8C"/>
              <w:left w:val="single" w:sz="12" w:space="0" w:color="004B8C"/>
              <w:bottom w:val="single" w:sz="4" w:space="0" w:color="auto"/>
              <w:right w:val="single" w:sz="12" w:space="0" w:color="004B8C"/>
            </w:tcBorders>
          </w:tcPr>
          <w:p w14:paraId="7C21A21E" w14:textId="77777777" w:rsidR="00CC229C" w:rsidRPr="00EC1BD5" w:rsidRDefault="00CC229C" w:rsidP="006A4233">
            <w:pPr>
              <w:pStyle w:val="Spacer"/>
              <w:spacing w:before="120" w:after="0"/>
              <w:rPr>
                <w:b/>
                <w:color w:val="004B8C"/>
                <w:sz w:val="24"/>
                <w:szCs w:val="24"/>
                <w:lang w:eastAsia="en-US"/>
              </w:rPr>
            </w:pPr>
            <w:r w:rsidRPr="00EC1BD5">
              <w:rPr>
                <w:b/>
                <w:color w:val="004B8C"/>
                <w:sz w:val="24"/>
                <w:szCs w:val="24"/>
                <w:lang w:eastAsia="en-US"/>
              </w:rPr>
              <w:t>PART A – New Funding</w:t>
            </w:r>
          </w:p>
          <w:p w14:paraId="31555D99" w14:textId="77777777" w:rsidR="00CC229C" w:rsidRPr="0035619D" w:rsidRDefault="00CC229C" w:rsidP="006A4233">
            <w:pPr>
              <w:pStyle w:val="Spacer"/>
              <w:spacing w:before="0" w:after="60"/>
              <w:rPr>
                <w:color w:val="004B8C"/>
                <w:sz w:val="16"/>
                <w:szCs w:val="16"/>
                <w:lang w:eastAsia="en-US"/>
              </w:rPr>
            </w:pPr>
            <w:r w:rsidRPr="0035619D">
              <w:rPr>
                <w:color w:val="004B8C"/>
                <w:sz w:val="16"/>
                <w:szCs w:val="16"/>
                <w:lang w:eastAsia="en-US"/>
              </w:rPr>
              <w:t>Where new funding requested, please complete 1-4 below. Otherwise, proceed to PART B below</w:t>
            </w:r>
          </w:p>
          <w:p w14:paraId="32F4846F" w14:textId="77777777" w:rsidR="00CC229C" w:rsidRPr="0035619D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4"/>
                <w:szCs w:val="4"/>
                <w:lang w:eastAsia="en-US"/>
              </w:rPr>
            </w:pPr>
          </w:p>
        </w:tc>
      </w:tr>
      <w:tr w:rsidR="00CC229C" w:rsidRPr="00EC1BD5" w14:paraId="6F1A4D44" w14:textId="77777777" w:rsidTr="006A4233">
        <w:trPr>
          <w:trHeight w:val="405"/>
        </w:trPr>
        <w:tc>
          <w:tcPr>
            <w:tcW w:w="11022" w:type="dxa"/>
            <w:gridSpan w:val="8"/>
            <w:tcBorders>
              <w:top w:val="single" w:sz="4" w:space="0" w:color="auto"/>
              <w:left w:val="single" w:sz="12" w:space="0" w:color="004B8C"/>
              <w:bottom w:val="single" w:sz="4" w:space="0" w:color="auto"/>
              <w:right w:val="single" w:sz="12" w:space="0" w:color="004B8C"/>
            </w:tcBorders>
          </w:tcPr>
          <w:p w14:paraId="570B7F2A" w14:textId="77777777" w:rsidR="00CC229C" w:rsidRPr="00EC1BD5" w:rsidRDefault="00CC229C" w:rsidP="006A4233">
            <w:pPr>
              <w:pStyle w:val="Spacer"/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pacing w:before="120" w:after="60"/>
              <w:ind w:left="318" w:hanging="318"/>
              <w:rPr>
                <w:b/>
                <w:color w:val="004B8C"/>
                <w:sz w:val="20"/>
                <w:szCs w:val="20"/>
                <w:lang w:eastAsia="en-US"/>
              </w:rPr>
            </w:pPr>
            <w:r>
              <w:rPr>
                <w:b/>
                <w:color w:val="004B8C"/>
                <w:sz w:val="20"/>
                <w:szCs w:val="20"/>
                <w:lang w:eastAsia="en-US"/>
              </w:rPr>
              <w:t xml:space="preserve">Complete table below outlining </w:t>
            </w:r>
            <w:r w:rsidRPr="00EC1BD5">
              <w:rPr>
                <w:b/>
                <w:color w:val="004B8C"/>
                <w:sz w:val="20"/>
                <w:szCs w:val="20"/>
                <w:lang w:eastAsia="en-US"/>
              </w:rPr>
              <w:t>details of the proposed payment(s) to be made from funds extended by NAMA</w:t>
            </w:r>
          </w:p>
        </w:tc>
      </w:tr>
      <w:tr w:rsidR="00CC229C" w:rsidRPr="00EC1BD5" w14:paraId="1E36E45B" w14:textId="77777777" w:rsidTr="006A4233">
        <w:trPr>
          <w:trHeight w:val="240"/>
        </w:trPr>
        <w:tc>
          <w:tcPr>
            <w:tcW w:w="1838" w:type="dxa"/>
            <w:tcBorders>
              <w:top w:val="single" w:sz="4" w:space="0" w:color="004B8C"/>
              <w:left w:val="single" w:sz="12" w:space="0" w:color="004B8C"/>
              <w:bottom w:val="single" w:sz="4" w:space="0" w:color="004B8C"/>
              <w:right w:val="single" w:sz="4" w:space="0" w:color="004B8C"/>
            </w:tcBorders>
            <w:shd w:val="clear" w:color="auto" w:fill="B4A05A"/>
          </w:tcPr>
          <w:p w14:paraId="5F130FD4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jc w:val="center"/>
              <w:rPr>
                <w:color w:val="FFFFFF"/>
                <w:sz w:val="20"/>
                <w:szCs w:val="20"/>
                <w:lang w:val="en-US"/>
              </w:rPr>
            </w:pPr>
            <w:r w:rsidRPr="00EC1BD5">
              <w:rPr>
                <w:color w:val="FFFFFF"/>
                <w:sz w:val="20"/>
                <w:szCs w:val="20"/>
                <w:lang w:val="en-US"/>
              </w:rPr>
              <w:t>Payee</w:t>
            </w:r>
          </w:p>
        </w:tc>
        <w:tc>
          <w:tcPr>
            <w:tcW w:w="1239" w:type="dxa"/>
            <w:gridSpan w:val="2"/>
            <w:tcBorders>
              <w:top w:val="single" w:sz="4" w:space="0" w:color="004B8C"/>
              <w:left w:val="single" w:sz="4" w:space="0" w:color="004B8C"/>
              <w:bottom w:val="single" w:sz="4" w:space="0" w:color="004B8C"/>
              <w:right w:val="single" w:sz="4" w:space="0" w:color="004B8C"/>
            </w:tcBorders>
            <w:shd w:val="clear" w:color="auto" w:fill="B4A05A"/>
          </w:tcPr>
          <w:p w14:paraId="79532808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jc w:val="center"/>
              <w:rPr>
                <w:color w:val="FFFFFF"/>
                <w:sz w:val="20"/>
                <w:szCs w:val="20"/>
                <w:lang w:val="en-US"/>
              </w:rPr>
            </w:pPr>
            <w:r w:rsidRPr="00EC1BD5">
              <w:rPr>
                <w:color w:val="FFFFFF"/>
                <w:sz w:val="20"/>
                <w:szCs w:val="20"/>
                <w:lang w:val="en-US"/>
              </w:rPr>
              <w:t>Total Current Debt</w:t>
            </w:r>
          </w:p>
        </w:tc>
        <w:tc>
          <w:tcPr>
            <w:tcW w:w="1240" w:type="dxa"/>
            <w:tcBorders>
              <w:top w:val="single" w:sz="4" w:space="0" w:color="004B8C"/>
              <w:left w:val="single" w:sz="4" w:space="0" w:color="004B8C"/>
              <w:bottom w:val="single" w:sz="4" w:space="0" w:color="004B8C"/>
              <w:right w:val="single" w:sz="4" w:space="0" w:color="004B8C"/>
            </w:tcBorders>
            <w:shd w:val="clear" w:color="auto" w:fill="B4A05A"/>
          </w:tcPr>
          <w:p w14:paraId="0633A9F4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jc w:val="center"/>
              <w:rPr>
                <w:color w:val="FFFFFF"/>
                <w:sz w:val="20"/>
                <w:szCs w:val="20"/>
                <w:lang w:val="en-US"/>
              </w:rPr>
            </w:pPr>
            <w:r w:rsidRPr="00EC1BD5">
              <w:rPr>
                <w:color w:val="FFFFFF"/>
                <w:sz w:val="20"/>
                <w:szCs w:val="20"/>
                <w:lang w:val="en-US"/>
              </w:rPr>
              <w:t>Total Proposed Debt</w:t>
            </w:r>
          </w:p>
        </w:tc>
        <w:tc>
          <w:tcPr>
            <w:tcW w:w="1239" w:type="dxa"/>
            <w:tcBorders>
              <w:top w:val="single" w:sz="4" w:space="0" w:color="004B8C"/>
              <w:left w:val="single" w:sz="4" w:space="0" w:color="004B8C"/>
              <w:bottom w:val="single" w:sz="4" w:space="0" w:color="004B8C"/>
              <w:right w:val="single" w:sz="4" w:space="0" w:color="004B8C"/>
            </w:tcBorders>
            <w:shd w:val="clear" w:color="auto" w:fill="B4A05A"/>
          </w:tcPr>
          <w:p w14:paraId="070BB077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jc w:val="center"/>
              <w:rPr>
                <w:color w:val="FFFFFF"/>
                <w:sz w:val="20"/>
                <w:szCs w:val="20"/>
                <w:lang w:val="en-US"/>
              </w:rPr>
            </w:pPr>
            <w:r w:rsidRPr="00EC1BD5">
              <w:rPr>
                <w:color w:val="FFFFFF"/>
                <w:sz w:val="20"/>
                <w:szCs w:val="20"/>
                <w:lang w:val="en-US"/>
              </w:rPr>
              <w:t xml:space="preserve">Amount of Proposed Payment </w:t>
            </w:r>
          </w:p>
        </w:tc>
        <w:tc>
          <w:tcPr>
            <w:tcW w:w="1240" w:type="dxa"/>
            <w:tcBorders>
              <w:top w:val="single" w:sz="4" w:space="0" w:color="004B8C"/>
              <w:left w:val="single" w:sz="4" w:space="0" w:color="004B8C"/>
              <w:bottom w:val="single" w:sz="4" w:space="0" w:color="004B8C"/>
              <w:right w:val="single" w:sz="4" w:space="0" w:color="004B8C"/>
            </w:tcBorders>
            <w:shd w:val="clear" w:color="auto" w:fill="B4A05A"/>
          </w:tcPr>
          <w:p w14:paraId="667D68E5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jc w:val="center"/>
              <w:rPr>
                <w:color w:val="FFFFFF"/>
                <w:sz w:val="20"/>
                <w:szCs w:val="20"/>
                <w:lang w:val="en-US"/>
              </w:rPr>
            </w:pPr>
            <w:r w:rsidRPr="00EC1BD5">
              <w:rPr>
                <w:color w:val="FFFFFF"/>
                <w:sz w:val="20"/>
                <w:szCs w:val="20"/>
                <w:lang w:val="en-US"/>
              </w:rPr>
              <w:t>Proposed Payment Date</w:t>
            </w:r>
          </w:p>
        </w:tc>
        <w:tc>
          <w:tcPr>
            <w:tcW w:w="1240" w:type="dxa"/>
            <w:tcBorders>
              <w:top w:val="single" w:sz="4" w:space="0" w:color="004B8C"/>
              <w:left w:val="single" w:sz="4" w:space="0" w:color="004B8C"/>
              <w:bottom w:val="single" w:sz="4" w:space="0" w:color="004B8C"/>
              <w:right w:val="single" w:sz="4" w:space="0" w:color="auto"/>
            </w:tcBorders>
            <w:shd w:val="clear" w:color="auto" w:fill="B4A05A"/>
          </w:tcPr>
          <w:p w14:paraId="742E04B6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jc w:val="center"/>
              <w:rPr>
                <w:color w:val="FFFFFF"/>
                <w:sz w:val="20"/>
                <w:szCs w:val="20"/>
                <w:lang w:val="en-US"/>
              </w:rPr>
            </w:pPr>
            <w:r w:rsidRPr="00EC1BD5">
              <w:rPr>
                <w:color w:val="FFFFFF"/>
                <w:sz w:val="20"/>
                <w:szCs w:val="20"/>
                <w:lang w:val="en-US"/>
              </w:rPr>
              <w:t>Proposed Method of Payment</w:t>
            </w:r>
          </w:p>
        </w:tc>
        <w:tc>
          <w:tcPr>
            <w:tcW w:w="2986" w:type="dxa"/>
            <w:tcBorders>
              <w:top w:val="single" w:sz="4" w:space="0" w:color="004B8C"/>
              <w:left w:val="single" w:sz="4" w:space="0" w:color="auto"/>
              <w:bottom w:val="single" w:sz="4" w:space="0" w:color="004B8C"/>
              <w:right w:val="single" w:sz="12" w:space="0" w:color="004B8C"/>
            </w:tcBorders>
            <w:shd w:val="clear" w:color="auto" w:fill="B4A05A"/>
          </w:tcPr>
          <w:p w14:paraId="2477AD0F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jc w:val="center"/>
              <w:rPr>
                <w:color w:val="FFFFFF"/>
                <w:sz w:val="20"/>
                <w:szCs w:val="20"/>
                <w:lang w:val="en-US"/>
              </w:rPr>
            </w:pPr>
            <w:r w:rsidRPr="00EC1BD5">
              <w:rPr>
                <w:color w:val="FFFFFF"/>
                <w:sz w:val="20"/>
                <w:szCs w:val="20"/>
                <w:lang w:val="en-US"/>
              </w:rPr>
              <w:t>Narrative</w:t>
            </w:r>
          </w:p>
        </w:tc>
      </w:tr>
      <w:tr w:rsidR="00CC229C" w:rsidRPr="00EC1BD5" w14:paraId="429321D8" w14:textId="77777777" w:rsidTr="006A4233">
        <w:trPr>
          <w:trHeight w:val="272"/>
        </w:trPr>
        <w:tc>
          <w:tcPr>
            <w:tcW w:w="1838" w:type="dxa"/>
            <w:tcBorders>
              <w:top w:val="single" w:sz="4" w:space="0" w:color="auto"/>
              <w:left w:val="single" w:sz="12" w:space="0" w:color="004B8C"/>
              <w:bottom w:val="single" w:sz="4" w:space="0" w:color="auto"/>
              <w:right w:val="single" w:sz="4" w:space="0" w:color="auto"/>
            </w:tcBorders>
          </w:tcPr>
          <w:p w14:paraId="3AE32A9C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37E67B50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20158155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740F687A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0E27FEEB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2F6B34BF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3ED33FC8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49429E91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1BCA0263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2FCA3E0C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2108" w14:textId="77777777" w:rsidR="00CC229C" w:rsidRPr="00EC1BD5" w:rsidRDefault="00CC229C" w:rsidP="006A4233">
            <w:pPr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</w:p>
          <w:p w14:paraId="31EF2578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3E7D4649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66FE2241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3E74F93F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288AB35D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6C0FC994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34B527F4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24CA98C7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0B53DBAB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2B1EECA4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5C6907EC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  <w:p w14:paraId="4461D95A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2BC2" w14:textId="77777777" w:rsidR="00CC229C" w:rsidRPr="00EC1BD5" w:rsidRDefault="00CC229C" w:rsidP="006A4233">
            <w:pPr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</w:p>
          <w:p w14:paraId="3187980E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1E30" w14:textId="77777777" w:rsidR="00CC229C" w:rsidRPr="00EC1BD5" w:rsidRDefault="00CC229C" w:rsidP="006A4233">
            <w:pPr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</w:p>
          <w:p w14:paraId="0C4FEDC2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E88A" w14:textId="77777777" w:rsidR="00CC229C" w:rsidRPr="00EC1BD5" w:rsidRDefault="00CC229C" w:rsidP="006A4233">
            <w:pPr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</w:p>
          <w:p w14:paraId="2DC5F7C3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B076" w14:textId="77777777" w:rsidR="00CC229C" w:rsidRPr="00EC1BD5" w:rsidRDefault="00CC229C" w:rsidP="006A4233">
            <w:pPr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</w:p>
          <w:p w14:paraId="14845053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4B8C"/>
            </w:tcBorders>
          </w:tcPr>
          <w:p w14:paraId="330A2F22" w14:textId="77777777" w:rsidR="00CC229C" w:rsidRPr="00EC1BD5" w:rsidRDefault="00CC229C" w:rsidP="006A4233">
            <w:pPr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</w:p>
          <w:p w14:paraId="28BF00EC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val="en-US"/>
              </w:rPr>
            </w:pPr>
          </w:p>
        </w:tc>
      </w:tr>
      <w:tr w:rsidR="00CC229C" w:rsidRPr="0035619D" w14:paraId="4D09C599" w14:textId="77777777" w:rsidTr="006A4233">
        <w:trPr>
          <w:trHeight w:val="3450"/>
        </w:trPr>
        <w:tc>
          <w:tcPr>
            <w:tcW w:w="11022" w:type="dxa"/>
            <w:gridSpan w:val="8"/>
            <w:tcBorders>
              <w:top w:val="single" w:sz="4" w:space="0" w:color="auto"/>
              <w:left w:val="single" w:sz="12" w:space="0" w:color="004B8C"/>
              <w:right w:val="single" w:sz="12" w:space="0" w:color="004B8C"/>
            </w:tcBorders>
          </w:tcPr>
          <w:p w14:paraId="21863995" w14:textId="77777777" w:rsidR="00CC229C" w:rsidRPr="0035619D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16"/>
                <w:szCs w:val="16"/>
                <w:lang w:val="en-US"/>
              </w:rPr>
            </w:pPr>
          </w:p>
          <w:p w14:paraId="355BC200" w14:textId="77777777" w:rsidR="00CC229C" w:rsidRPr="0085767B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color w:val="777777"/>
                <w:sz w:val="16"/>
                <w:szCs w:val="16"/>
                <w:lang w:eastAsia="en-US"/>
              </w:rPr>
            </w:pPr>
            <w:r w:rsidRPr="0085767B">
              <w:rPr>
                <w:color w:val="777777"/>
                <w:sz w:val="16"/>
                <w:szCs w:val="16"/>
                <w:lang w:eastAsia="en-US"/>
              </w:rPr>
              <w:t>The narrative in respect of each payment should include detail of:</w:t>
            </w:r>
          </w:p>
          <w:p w14:paraId="1C2E4EAC" w14:textId="77777777" w:rsidR="00CC229C" w:rsidRPr="0085767B" w:rsidRDefault="00CC229C" w:rsidP="006A4233">
            <w:pPr>
              <w:pStyle w:val="Spacer"/>
              <w:numPr>
                <w:ilvl w:val="1"/>
                <w:numId w:val="2"/>
              </w:numPr>
              <w:tabs>
                <w:tab w:val="clear" w:pos="1440"/>
                <w:tab w:val="num" w:pos="318"/>
              </w:tabs>
              <w:ind w:hanging="1440"/>
              <w:rPr>
                <w:color w:val="777777"/>
                <w:sz w:val="16"/>
                <w:szCs w:val="16"/>
                <w:lang w:eastAsia="en-US"/>
              </w:rPr>
            </w:pPr>
            <w:r w:rsidRPr="0085767B">
              <w:rPr>
                <w:color w:val="777777"/>
                <w:sz w:val="16"/>
                <w:szCs w:val="16"/>
                <w:lang w:eastAsia="en-US"/>
              </w:rPr>
              <w:t>Exactly what the payment is for;</w:t>
            </w:r>
          </w:p>
          <w:p w14:paraId="378CD9B4" w14:textId="77777777" w:rsidR="00CC229C" w:rsidRPr="0085767B" w:rsidRDefault="00CC229C" w:rsidP="006A4233">
            <w:pPr>
              <w:pStyle w:val="Spacer"/>
              <w:numPr>
                <w:ilvl w:val="1"/>
                <w:numId w:val="2"/>
              </w:numPr>
              <w:tabs>
                <w:tab w:val="clear" w:pos="1440"/>
                <w:tab w:val="num" w:pos="318"/>
              </w:tabs>
              <w:ind w:hanging="1440"/>
              <w:rPr>
                <w:color w:val="777777"/>
                <w:sz w:val="16"/>
                <w:szCs w:val="16"/>
                <w:lang w:eastAsia="en-US"/>
              </w:rPr>
            </w:pPr>
            <w:r w:rsidRPr="0085767B">
              <w:rPr>
                <w:color w:val="777777"/>
                <w:sz w:val="16"/>
                <w:szCs w:val="16"/>
                <w:lang w:eastAsia="en-US"/>
              </w:rPr>
              <w:t>Why it is an urgent payment (including any legal actions threatened or commenced);</w:t>
            </w:r>
          </w:p>
          <w:p w14:paraId="3188913A" w14:textId="77777777" w:rsidR="00CC229C" w:rsidRPr="0085767B" w:rsidRDefault="00CC229C" w:rsidP="006A4233">
            <w:pPr>
              <w:pStyle w:val="Spacer"/>
              <w:numPr>
                <w:ilvl w:val="1"/>
                <w:numId w:val="2"/>
              </w:numPr>
              <w:tabs>
                <w:tab w:val="clear" w:pos="1440"/>
                <w:tab w:val="num" w:pos="318"/>
              </w:tabs>
              <w:ind w:hanging="1440"/>
              <w:rPr>
                <w:color w:val="777777"/>
                <w:sz w:val="16"/>
                <w:szCs w:val="16"/>
                <w:lang w:eastAsia="en-US"/>
              </w:rPr>
            </w:pPr>
            <w:r w:rsidRPr="0085767B">
              <w:rPr>
                <w:color w:val="777777"/>
                <w:sz w:val="16"/>
                <w:szCs w:val="16"/>
                <w:lang w:eastAsia="en-US"/>
              </w:rPr>
              <w:t>What steps have been taken to defer or delay payment; and</w:t>
            </w:r>
          </w:p>
          <w:p w14:paraId="5F3838CF" w14:textId="77777777" w:rsidR="00CC229C" w:rsidRPr="0085767B" w:rsidRDefault="00CC229C" w:rsidP="006A4233">
            <w:pPr>
              <w:pStyle w:val="Spacer"/>
              <w:numPr>
                <w:ilvl w:val="1"/>
                <w:numId w:val="2"/>
              </w:numPr>
              <w:tabs>
                <w:tab w:val="clear" w:pos="1440"/>
                <w:tab w:val="num" w:pos="318"/>
              </w:tabs>
              <w:ind w:hanging="1440"/>
              <w:rPr>
                <w:color w:val="777777"/>
                <w:sz w:val="16"/>
                <w:szCs w:val="16"/>
                <w:lang w:eastAsia="en-US"/>
              </w:rPr>
            </w:pPr>
            <w:r w:rsidRPr="0085767B">
              <w:rPr>
                <w:color w:val="777777"/>
                <w:sz w:val="16"/>
                <w:szCs w:val="16"/>
                <w:lang w:eastAsia="en-US"/>
              </w:rPr>
              <w:t>The impact on future realisations for NAMA if payment is not made.</w:t>
            </w:r>
          </w:p>
          <w:p w14:paraId="0AE835C5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2"/>
                <w:szCs w:val="22"/>
                <w:lang w:val="en-US"/>
              </w:rPr>
            </w:pPr>
          </w:p>
          <w:p w14:paraId="09636E82" w14:textId="77777777" w:rsidR="00CC229C" w:rsidRPr="00EC1BD5" w:rsidRDefault="00CC229C" w:rsidP="006A4233">
            <w:pPr>
              <w:pStyle w:val="Spacer"/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318" w:hanging="318"/>
              <w:rPr>
                <w:b/>
                <w:color w:val="004B8C"/>
                <w:sz w:val="20"/>
                <w:szCs w:val="20"/>
                <w:lang w:eastAsia="en-US"/>
              </w:rPr>
            </w:pPr>
            <w:r w:rsidRPr="00EC1BD5">
              <w:rPr>
                <w:b/>
                <w:color w:val="004B8C"/>
                <w:sz w:val="20"/>
                <w:szCs w:val="20"/>
                <w:lang w:eastAsia="en-US"/>
              </w:rPr>
              <w:t>A description of the additional security or guarantees that are (a) available and (b) being provided to support the proposed payments (including most recent valuation). Where no additional security/guarantees are being provided, the comment hereunder should outline the reason/rationale for not so providing</w:t>
            </w:r>
          </w:p>
          <w:p w14:paraId="46931D96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</w:p>
          <w:p w14:paraId="14E2CB5A" w14:textId="77777777" w:rsidR="00CC229C" w:rsidRPr="00EC1BD5" w:rsidRDefault="00CC229C" w:rsidP="006A4233">
            <w:pPr>
              <w:pStyle w:val="Spacer"/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hanging="720"/>
              <w:rPr>
                <w:b/>
                <w:color w:val="004B8C"/>
                <w:sz w:val="20"/>
                <w:szCs w:val="20"/>
                <w:lang w:eastAsia="en-US"/>
              </w:rPr>
            </w:pPr>
            <w:r w:rsidRPr="00EC1BD5">
              <w:rPr>
                <w:b/>
                <w:color w:val="004B8C"/>
                <w:sz w:val="20"/>
                <w:szCs w:val="20"/>
                <w:lang w:eastAsia="en-US"/>
              </w:rPr>
              <w:t>A summary description of the strategy for repayment of the (increased) credit exposure</w:t>
            </w:r>
          </w:p>
          <w:p w14:paraId="5B9FF696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</w:p>
          <w:p w14:paraId="22C3CFDB" w14:textId="77777777" w:rsidR="00CC229C" w:rsidRPr="00EC1BD5" w:rsidRDefault="00CC229C" w:rsidP="006A4233">
            <w:pPr>
              <w:pStyle w:val="Spacer"/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hanging="720"/>
              <w:rPr>
                <w:b/>
                <w:color w:val="004B8C"/>
                <w:sz w:val="18"/>
                <w:lang w:eastAsia="en-US"/>
              </w:rPr>
            </w:pPr>
            <w:r w:rsidRPr="00EC1BD5">
              <w:rPr>
                <w:b/>
                <w:color w:val="004B8C"/>
                <w:sz w:val="20"/>
                <w:szCs w:val="20"/>
                <w:lang w:eastAsia="en-US"/>
              </w:rPr>
              <w:t>Any other relevant information supporting your application</w:t>
            </w:r>
          </w:p>
        </w:tc>
      </w:tr>
      <w:tr w:rsidR="00CC229C" w:rsidRPr="0035619D" w14:paraId="5F84907A" w14:textId="77777777" w:rsidTr="006A4233">
        <w:trPr>
          <w:trHeight w:val="420"/>
        </w:trPr>
        <w:tc>
          <w:tcPr>
            <w:tcW w:w="11022" w:type="dxa"/>
            <w:gridSpan w:val="8"/>
            <w:tcBorders>
              <w:top w:val="single" w:sz="4" w:space="0" w:color="004B8C"/>
              <w:left w:val="single" w:sz="12" w:space="0" w:color="004B8C"/>
              <w:bottom w:val="single" w:sz="4" w:space="0" w:color="auto"/>
              <w:right w:val="single" w:sz="12" w:space="0" w:color="004B8C"/>
            </w:tcBorders>
          </w:tcPr>
          <w:p w14:paraId="0AEE4B89" w14:textId="77777777" w:rsidR="00CC229C" w:rsidRPr="00EC1BD5" w:rsidRDefault="00CC229C" w:rsidP="006A4233">
            <w:pPr>
              <w:pStyle w:val="Spacer"/>
              <w:spacing w:before="240"/>
              <w:rPr>
                <w:b/>
                <w:color w:val="004B8C"/>
                <w:sz w:val="24"/>
                <w:szCs w:val="24"/>
                <w:lang w:eastAsia="en-US"/>
              </w:rPr>
            </w:pPr>
            <w:r w:rsidRPr="00EC1BD5">
              <w:rPr>
                <w:b/>
                <w:color w:val="004B8C"/>
                <w:sz w:val="24"/>
                <w:szCs w:val="24"/>
                <w:lang w:eastAsia="en-US"/>
              </w:rPr>
              <w:t>PART B – Other Requests (Non-Funding)</w:t>
            </w:r>
          </w:p>
          <w:p w14:paraId="72D48F26" w14:textId="77777777" w:rsidR="00CC229C" w:rsidRPr="0035619D" w:rsidRDefault="00CC229C" w:rsidP="006A4233">
            <w:pPr>
              <w:pStyle w:val="Spacer"/>
              <w:tabs>
                <w:tab w:val="center" w:pos="4153"/>
                <w:tab w:val="right" w:pos="8306"/>
              </w:tabs>
              <w:spacing w:after="100" w:afterAutospacing="1"/>
              <w:rPr>
                <w:sz w:val="20"/>
                <w:szCs w:val="20"/>
              </w:rPr>
            </w:pPr>
          </w:p>
        </w:tc>
      </w:tr>
      <w:tr w:rsidR="00CC229C" w:rsidRPr="00EC1BD5" w14:paraId="3668A06E" w14:textId="77777777" w:rsidTr="006A4233">
        <w:trPr>
          <w:trHeight w:val="822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12" w:space="0" w:color="004B8C"/>
              <w:bottom w:val="single" w:sz="4" w:space="0" w:color="auto"/>
              <w:right w:val="single" w:sz="4" w:space="0" w:color="auto"/>
            </w:tcBorders>
            <w:shd w:val="clear" w:color="auto" w:fill="B4A05A"/>
          </w:tcPr>
          <w:p w14:paraId="7BA772E8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jc w:val="center"/>
              <w:rPr>
                <w:b/>
                <w:color w:val="004B8C"/>
                <w:sz w:val="20"/>
                <w:szCs w:val="20"/>
                <w:lang w:eastAsia="en-US"/>
              </w:rPr>
            </w:pPr>
            <w:r w:rsidRPr="00EC1BD5">
              <w:rPr>
                <w:color w:val="FFFFFF"/>
                <w:sz w:val="20"/>
                <w:szCs w:val="20"/>
                <w:lang w:val="en-US"/>
              </w:rPr>
              <w:t>Outline of Proposal for which NAMA Approval is Sought</w:t>
            </w:r>
          </w:p>
        </w:tc>
        <w:tc>
          <w:tcPr>
            <w:tcW w:w="8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4B8C"/>
            </w:tcBorders>
          </w:tcPr>
          <w:p w14:paraId="61F01F45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b/>
                <w:color w:val="004B8C"/>
                <w:sz w:val="20"/>
                <w:szCs w:val="20"/>
                <w:lang w:eastAsia="en-US"/>
              </w:rPr>
            </w:pPr>
          </w:p>
          <w:p w14:paraId="53EC96F9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b/>
                <w:color w:val="004B8C"/>
                <w:sz w:val="20"/>
                <w:szCs w:val="20"/>
                <w:lang w:eastAsia="en-US"/>
              </w:rPr>
            </w:pPr>
          </w:p>
        </w:tc>
      </w:tr>
    </w:tbl>
    <w:p w14:paraId="66DF6ADC" w14:textId="77777777" w:rsidR="00CC229C" w:rsidRDefault="00CC229C" w:rsidP="00CC229C">
      <w:pPr>
        <w:rPr>
          <w:rFonts w:ascii="Arial" w:hAnsi="Arial" w:cs="Arial"/>
        </w:rPr>
      </w:pPr>
    </w:p>
    <w:p w14:paraId="24135E07" w14:textId="77777777" w:rsidR="00CC229C" w:rsidRPr="0035619D" w:rsidRDefault="00CC229C" w:rsidP="00CC229C">
      <w:pPr>
        <w:rPr>
          <w:rFonts w:ascii="Arial" w:hAnsi="Arial" w:cs="Arial"/>
        </w:rPr>
      </w:pPr>
    </w:p>
    <w:tbl>
      <w:tblPr>
        <w:tblW w:w="0" w:type="auto"/>
        <w:tblInd w:w="-34" w:type="dxa"/>
        <w:tblBorders>
          <w:top w:val="single" w:sz="12" w:space="0" w:color="32D25A"/>
          <w:left w:val="single" w:sz="12" w:space="0" w:color="32D25A"/>
          <w:bottom w:val="single" w:sz="12" w:space="0" w:color="32D25A"/>
          <w:right w:val="single" w:sz="12" w:space="0" w:color="32D25A"/>
          <w:insideH w:val="single" w:sz="4" w:space="0" w:color="32D25A"/>
          <w:insideV w:val="single" w:sz="4" w:space="0" w:color="32D25A"/>
        </w:tblBorders>
        <w:tblLook w:val="01E0" w:firstRow="1" w:lastRow="1" w:firstColumn="1" w:lastColumn="1" w:noHBand="0" w:noVBand="0"/>
      </w:tblPr>
      <w:tblGrid>
        <w:gridCol w:w="2565"/>
        <w:gridCol w:w="8457"/>
      </w:tblGrid>
      <w:tr w:rsidR="00CC229C" w:rsidRPr="00EC1BD5" w14:paraId="158E2231" w14:textId="77777777" w:rsidTr="006A4233">
        <w:trPr>
          <w:trHeight w:val="380"/>
        </w:trPr>
        <w:tc>
          <w:tcPr>
            <w:tcW w:w="2565" w:type="dxa"/>
            <w:tcBorders>
              <w:top w:val="single" w:sz="4" w:space="0" w:color="auto"/>
              <w:left w:val="single" w:sz="12" w:space="0" w:color="004B8C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160AFFCC" w14:textId="77777777" w:rsidR="00CC229C" w:rsidRPr="00EC1BD5" w:rsidRDefault="00CC229C" w:rsidP="006A4233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C1BD5">
              <w:rPr>
                <w:rFonts w:ascii="Arial" w:hAnsi="Arial" w:cs="Arial"/>
                <w:b/>
                <w:color w:val="FFFFFF"/>
                <w:sz w:val="20"/>
                <w:szCs w:val="20"/>
              </w:rPr>
              <w:t>Print Name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4B8C"/>
            </w:tcBorders>
          </w:tcPr>
          <w:p w14:paraId="3F03F300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CC229C" w:rsidRPr="00EC1BD5" w14:paraId="2C2E7B73" w14:textId="77777777" w:rsidTr="006A4233">
        <w:trPr>
          <w:trHeight w:val="380"/>
        </w:trPr>
        <w:tc>
          <w:tcPr>
            <w:tcW w:w="2565" w:type="dxa"/>
            <w:tcBorders>
              <w:top w:val="single" w:sz="4" w:space="0" w:color="auto"/>
              <w:left w:val="single" w:sz="12" w:space="0" w:color="004B8C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8C26774" w14:textId="77777777" w:rsidR="00CC229C" w:rsidRPr="00EC1BD5" w:rsidRDefault="00CC229C" w:rsidP="006A4233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C1BD5">
              <w:rPr>
                <w:rFonts w:ascii="Arial" w:hAnsi="Arial" w:cs="Arial"/>
                <w:b/>
                <w:color w:val="FFFFFF"/>
                <w:sz w:val="20"/>
                <w:szCs w:val="20"/>
              </w:rPr>
              <w:t>Signature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4B8C"/>
            </w:tcBorders>
          </w:tcPr>
          <w:p w14:paraId="250782B7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CC229C" w:rsidRPr="00EC1BD5" w14:paraId="4C8B7005" w14:textId="77777777" w:rsidTr="006A4233">
        <w:trPr>
          <w:trHeight w:val="380"/>
        </w:trPr>
        <w:tc>
          <w:tcPr>
            <w:tcW w:w="2565" w:type="dxa"/>
            <w:tcBorders>
              <w:top w:val="single" w:sz="4" w:space="0" w:color="auto"/>
              <w:left w:val="single" w:sz="12" w:space="0" w:color="004B8C"/>
              <w:bottom w:val="single" w:sz="12" w:space="0" w:color="004B8C"/>
              <w:right w:val="single" w:sz="4" w:space="0" w:color="auto"/>
            </w:tcBorders>
            <w:shd w:val="clear" w:color="auto" w:fill="1F497D"/>
            <w:vAlign w:val="center"/>
          </w:tcPr>
          <w:p w14:paraId="0E42C3DF" w14:textId="77777777" w:rsidR="00CC229C" w:rsidRPr="00EC1BD5" w:rsidRDefault="00CC229C" w:rsidP="006A4233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C1BD5">
              <w:rPr>
                <w:rFonts w:ascii="Arial" w:hAnsi="Arial" w:cs="Arial"/>
                <w:b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12" w:space="0" w:color="004B8C"/>
              <w:right w:val="single" w:sz="12" w:space="0" w:color="004B8C"/>
            </w:tcBorders>
          </w:tcPr>
          <w:p w14:paraId="3260F45D" w14:textId="77777777" w:rsidR="00CC229C" w:rsidRPr="00EC1BD5" w:rsidRDefault="00CC229C" w:rsidP="006A4233">
            <w:pPr>
              <w:pStyle w:val="Spacer"/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</w:p>
        </w:tc>
      </w:tr>
    </w:tbl>
    <w:p w14:paraId="1C5560A9" w14:textId="77777777" w:rsidR="00CC229C" w:rsidRDefault="00CC229C" w:rsidP="00CC229C">
      <w:pPr>
        <w:rPr>
          <w:rFonts w:ascii="Arial" w:hAnsi="Arial" w:cs="Arial"/>
          <w:color w:val="808080"/>
          <w:sz w:val="10"/>
          <w:szCs w:val="10"/>
          <w:lang w:eastAsia="zh-CN"/>
        </w:rPr>
      </w:pPr>
    </w:p>
    <w:p w14:paraId="1269FC01" w14:textId="77777777" w:rsidR="00CC229C" w:rsidRDefault="00CC229C" w:rsidP="00CC229C">
      <w:pPr>
        <w:rPr>
          <w:rFonts w:ascii="Arial" w:hAnsi="Arial" w:cs="Arial"/>
          <w:color w:val="808080"/>
          <w:sz w:val="10"/>
          <w:szCs w:val="10"/>
          <w:lang w:eastAsia="zh-CN"/>
        </w:rPr>
      </w:pPr>
    </w:p>
    <w:p w14:paraId="06F56638" w14:textId="77777777" w:rsidR="00CC229C" w:rsidRDefault="00CC229C" w:rsidP="00CC229C">
      <w:pPr>
        <w:rPr>
          <w:rFonts w:ascii="Arial" w:hAnsi="Arial" w:cs="Arial"/>
          <w:color w:val="808080"/>
          <w:sz w:val="10"/>
          <w:szCs w:val="10"/>
          <w:lang w:eastAsia="zh-CN"/>
        </w:rPr>
      </w:pPr>
    </w:p>
    <w:tbl>
      <w:tblPr>
        <w:tblW w:w="0" w:type="auto"/>
        <w:tblBorders>
          <w:top w:val="single" w:sz="12" w:space="0" w:color="004B8C"/>
          <w:left w:val="single" w:sz="12" w:space="0" w:color="004B8C"/>
          <w:bottom w:val="single" w:sz="12" w:space="0" w:color="004B8C"/>
          <w:right w:val="single" w:sz="12" w:space="0" w:color="004B8C"/>
        </w:tblBorders>
        <w:tblLook w:val="04A0" w:firstRow="1" w:lastRow="0" w:firstColumn="1" w:lastColumn="0" w:noHBand="0" w:noVBand="1"/>
      </w:tblPr>
      <w:tblGrid>
        <w:gridCol w:w="222"/>
        <w:gridCol w:w="60"/>
        <w:gridCol w:w="222"/>
        <w:gridCol w:w="222"/>
        <w:gridCol w:w="222"/>
        <w:gridCol w:w="283"/>
        <w:gridCol w:w="222"/>
        <w:gridCol w:w="222"/>
        <w:gridCol w:w="159"/>
        <w:gridCol w:w="119"/>
        <w:gridCol w:w="222"/>
        <w:gridCol w:w="222"/>
        <w:gridCol w:w="222"/>
        <w:gridCol w:w="222"/>
        <w:gridCol w:w="235"/>
        <w:gridCol w:w="283"/>
        <w:gridCol w:w="262"/>
        <w:gridCol w:w="315"/>
        <w:gridCol w:w="307"/>
        <w:gridCol w:w="310"/>
        <w:gridCol w:w="262"/>
        <w:gridCol w:w="300"/>
        <w:gridCol w:w="330"/>
        <w:gridCol w:w="310"/>
        <w:gridCol w:w="262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83"/>
        <w:gridCol w:w="293"/>
        <w:gridCol w:w="293"/>
      </w:tblGrid>
      <w:tr w:rsidR="00CC229C" w:rsidRPr="00EC1BD5" w14:paraId="3E766F95" w14:textId="77777777" w:rsidTr="006A4233">
        <w:tc>
          <w:tcPr>
            <w:tcW w:w="220" w:type="dxa"/>
            <w:tcBorders>
              <w:top w:val="single" w:sz="12" w:space="0" w:color="004B8C"/>
              <w:bottom w:val="single" w:sz="12" w:space="0" w:color="004B8C"/>
            </w:tcBorders>
            <w:shd w:val="clear" w:color="auto" w:fill="004B8C"/>
          </w:tcPr>
          <w:p w14:paraId="0F5F1A22" w14:textId="77777777" w:rsidR="00CC229C" w:rsidRDefault="00CC229C" w:rsidP="006A4233">
            <w:pPr>
              <w:rPr>
                <w:rFonts w:ascii="Arial" w:hAnsi="Arial" w:cs="Arial"/>
                <w:b/>
                <w:color w:val="FFFFFF"/>
              </w:rPr>
            </w:pPr>
          </w:p>
        </w:tc>
        <w:tc>
          <w:tcPr>
            <w:tcW w:w="10174" w:type="dxa"/>
            <w:gridSpan w:val="39"/>
            <w:tcBorders>
              <w:top w:val="single" w:sz="12" w:space="0" w:color="004B8C"/>
              <w:bottom w:val="single" w:sz="12" w:space="0" w:color="004B8C"/>
            </w:tcBorders>
            <w:shd w:val="clear" w:color="auto" w:fill="004B8C"/>
          </w:tcPr>
          <w:p w14:paraId="4E7A4F23" w14:textId="77777777" w:rsidR="00CC229C" w:rsidRPr="00EC1BD5" w:rsidRDefault="00CC229C" w:rsidP="006A4233">
            <w:pPr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 xml:space="preserve">Proposal ID: Service Provider / </w:t>
            </w:r>
            <w:r w:rsidRPr="00EC1BD5">
              <w:rPr>
                <w:rFonts w:ascii="Arial" w:hAnsi="Arial" w:cs="Arial"/>
                <w:b/>
                <w:color w:val="FFFFFF"/>
              </w:rPr>
              <w:t>Participating Institution Use Only</w:t>
            </w:r>
          </w:p>
        </w:tc>
        <w:tc>
          <w:tcPr>
            <w:tcW w:w="297" w:type="dxa"/>
            <w:tcBorders>
              <w:top w:val="single" w:sz="12" w:space="0" w:color="004B8C"/>
              <w:bottom w:val="single" w:sz="12" w:space="0" w:color="004B8C"/>
            </w:tcBorders>
            <w:shd w:val="clear" w:color="auto" w:fill="004B8C"/>
          </w:tcPr>
          <w:p w14:paraId="453AC1D0" w14:textId="77777777" w:rsidR="00CC229C" w:rsidRDefault="00CC229C" w:rsidP="006A4233">
            <w:pPr>
              <w:rPr>
                <w:rFonts w:ascii="Arial" w:hAnsi="Arial" w:cs="Arial"/>
                <w:b/>
                <w:color w:val="FFFFFF"/>
              </w:rPr>
            </w:pPr>
          </w:p>
        </w:tc>
        <w:tc>
          <w:tcPr>
            <w:tcW w:w="297" w:type="dxa"/>
            <w:tcBorders>
              <w:top w:val="single" w:sz="12" w:space="0" w:color="004B8C"/>
              <w:bottom w:val="single" w:sz="12" w:space="0" w:color="004B8C"/>
            </w:tcBorders>
            <w:shd w:val="clear" w:color="auto" w:fill="004B8C"/>
          </w:tcPr>
          <w:p w14:paraId="7A2A2911" w14:textId="77777777" w:rsidR="00CC229C" w:rsidRDefault="00CC229C" w:rsidP="006A4233">
            <w:pPr>
              <w:rPr>
                <w:rFonts w:ascii="Arial" w:hAnsi="Arial" w:cs="Arial"/>
                <w:b/>
                <w:color w:val="FFFFFF"/>
              </w:rPr>
            </w:pPr>
          </w:p>
        </w:tc>
      </w:tr>
      <w:tr w:rsidR="00CC229C" w:rsidRPr="0035619D" w14:paraId="472D9B2A" w14:textId="77777777" w:rsidTr="006A4233">
        <w:tc>
          <w:tcPr>
            <w:tcW w:w="284" w:type="dxa"/>
            <w:gridSpan w:val="2"/>
            <w:tcBorders>
              <w:top w:val="single" w:sz="12" w:space="0" w:color="004B8C"/>
              <w:bottom w:val="single" w:sz="12" w:space="0" w:color="004B8C"/>
              <w:right w:val="single" w:sz="6" w:space="0" w:color="004B8C"/>
            </w:tcBorders>
          </w:tcPr>
          <w:p w14:paraId="60A36B16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b/>
                <w:color w:val="808080"/>
                <w:sz w:val="20"/>
                <w:szCs w:val="20"/>
                <w:lang w:eastAsia="zh-CN"/>
              </w:rPr>
            </w:pPr>
          </w:p>
        </w:tc>
        <w:tc>
          <w:tcPr>
            <w:tcW w:w="22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78502187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35231F85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1F7D0550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1A41994B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2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61A293CE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350D4391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82" w:type="dxa"/>
            <w:gridSpan w:val="2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58E5E392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06584656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038F131C" w14:textId="77777777" w:rsidR="00CC229C" w:rsidRPr="0035619D" w:rsidRDefault="00CC229C" w:rsidP="006A42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22DCBFB0" w14:textId="77777777" w:rsidR="00CC229C" w:rsidRPr="0035619D" w:rsidRDefault="00CC229C" w:rsidP="006A42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2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09B2845B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208C3A21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81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3E9EB7C4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64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69FCA162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20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1BC81BDF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66E209BC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1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089C5554" w14:textId="77777777" w:rsidR="00CC229C" w:rsidRPr="0035619D" w:rsidRDefault="00CC229C" w:rsidP="006A42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64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70823DCC" w14:textId="77777777" w:rsidR="00CC229C" w:rsidRPr="0035619D" w:rsidRDefault="00CC229C" w:rsidP="006A42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05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4F89A37C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36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6E51A6EF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12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4D7E0553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64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769F2D92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53A433DF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5D66D930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4DA6E4D9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16A62D94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002F4AF4" w14:textId="77777777" w:rsidR="00CC229C" w:rsidRPr="0035619D" w:rsidRDefault="00CC229C" w:rsidP="006A42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315B315B" w14:textId="77777777" w:rsidR="00CC229C" w:rsidRPr="0035619D" w:rsidRDefault="00CC229C" w:rsidP="006A42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12814B2D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052DBA6B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46554FC5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51E21B8C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  <w:right w:val="single" w:sz="6" w:space="0" w:color="004B8C"/>
            </w:tcBorders>
          </w:tcPr>
          <w:p w14:paraId="6A47A1AC" w14:textId="77777777" w:rsidR="00CC229C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59123F31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2C0F105F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58F3D09F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64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1C9741E0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71C6E73E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" w:type="dxa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76A2308D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CC229C" w:rsidRPr="0035619D" w14:paraId="678C5EFA" w14:textId="77777777" w:rsidTr="006A4233">
        <w:tc>
          <w:tcPr>
            <w:tcW w:w="1764" w:type="dxa"/>
            <w:gridSpan w:val="9"/>
            <w:tcBorders>
              <w:top w:val="single" w:sz="12" w:space="0" w:color="004B8C"/>
              <w:bottom w:val="single" w:sz="12" w:space="0" w:color="004B8C"/>
              <w:right w:val="single" w:sz="6" w:space="0" w:color="004B8C"/>
            </w:tcBorders>
          </w:tcPr>
          <w:p w14:paraId="3BA68388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b/>
                <w:color w:val="808080"/>
                <w:sz w:val="20"/>
                <w:szCs w:val="20"/>
                <w:lang w:eastAsia="zh-CN"/>
              </w:rPr>
            </w:pPr>
            <w:r w:rsidRPr="0035619D">
              <w:rPr>
                <w:rFonts w:ascii="Arial" w:hAnsi="Arial" w:cs="Arial"/>
                <w:b/>
                <w:color w:val="808080"/>
                <w:sz w:val="20"/>
                <w:szCs w:val="20"/>
                <w:lang w:eastAsia="zh-CN"/>
              </w:rPr>
              <w:t>Date Received</w:t>
            </w:r>
          </w:p>
        </w:tc>
        <w:tc>
          <w:tcPr>
            <w:tcW w:w="9224" w:type="dxa"/>
            <w:gridSpan w:val="33"/>
            <w:tcBorders>
              <w:top w:val="single" w:sz="12" w:space="0" w:color="004B8C"/>
              <w:left w:val="single" w:sz="6" w:space="0" w:color="004B8C"/>
              <w:bottom w:val="single" w:sz="12" w:space="0" w:color="004B8C"/>
            </w:tcBorders>
          </w:tcPr>
          <w:p w14:paraId="7E10DA1C" w14:textId="77777777" w:rsidR="00CC229C" w:rsidRPr="0035619D" w:rsidRDefault="00CC229C" w:rsidP="006A4233">
            <w:pPr>
              <w:spacing w:before="120" w:after="120"/>
              <w:rPr>
                <w:rFonts w:ascii="Arial" w:hAnsi="Arial" w:cs="Arial"/>
                <w:b/>
                <w:color w:val="808080"/>
                <w:sz w:val="20"/>
                <w:szCs w:val="20"/>
                <w:lang w:eastAsia="zh-CN"/>
              </w:rPr>
            </w:pPr>
          </w:p>
        </w:tc>
      </w:tr>
    </w:tbl>
    <w:p w14:paraId="0F2491F0" w14:textId="77777777" w:rsidR="00CC229C" w:rsidRDefault="00CC229C" w:rsidP="00CC229C">
      <w:pPr>
        <w:rPr>
          <w:rFonts w:ascii="Arial" w:hAnsi="Arial" w:cs="Arial"/>
          <w:color w:val="808080"/>
          <w:sz w:val="10"/>
          <w:szCs w:val="10"/>
          <w:lang w:eastAsia="zh-CN"/>
        </w:rPr>
      </w:pPr>
    </w:p>
    <w:p w14:paraId="08FF53FF" w14:textId="77777777" w:rsidR="00A35848" w:rsidRDefault="009474AE"/>
    <w:sectPr w:rsidR="00A35848" w:rsidSect="006B6DA0">
      <w:headerReference w:type="default" r:id="rId14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1A26F9" w14:textId="77777777" w:rsidR="00583C7A" w:rsidRDefault="002A16A6">
      <w:r>
        <w:separator/>
      </w:r>
    </w:p>
  </w:endnote>
  <w:endnote w:type="continuationSeparator" w:id="0">
    <w:p w14:paraId="13EFBB1F" w14:textId="77777777" w:rsidR="00583C7A" w:rsidRDefault="002A1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460CC4" w14:textId="77777777" w:rsidR="00583C7A" w:rsidRDefault="002A16A6">
      <w:r>
        <w:separator/>
      </w:r>
    </w:p>
  </w:footnote>
  <w:footnote w:type="continuationSeparator" w:id="0">
    <w:p w14:paraId="172967FD" w14:textId="77777777" w:rsidR="00583C7A" w:rsidRDefault="002A1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7CF43" w14:textId="77777777" w:rsidR="0085767B" w:rsidRPr="002D74CE" w:rsidRDefault="00CC229C" w:rsidP="00547922">
    <w:pPr>
      <w:pStyle w:val="Header"/>
      <w:rPr>
        <w:rFonts w:ascii="Arial" w:hAnsi="Arial" w:cs="Arial"/>
        <w:b/>
        <w:color w:val="004B8C"/>
        <w:sz w:val="21"/>
        <w:szCs w:val="21"/>
      </w:rPr>
    </w:pPr>
    <w:r>
      <w:rPr>
        <w:rFonts w:ascii="Arial" w:hAnsi="Arial" w:cs="Arial"/>
        <w:b/>
        <w:color w:val="004B8C"/>
        <w:sz w:val="21"/>
        <w:szCs w:val="21"/>
      </w:rPr>
      <w:t xml:space="preserve">Borrower Credit Proposal </w:t>
    </w:r>
    <w:r w:rsidRPr="00180DDC">
      <w:rPr>
        <w:rFonts w:ascii="Arial" w:hAnsi="Arial" w:cs="Arial"/>
        <w:b/>
        <w:color w:val="004B8C"/>
      </w:rPr>
      <w:t>Form A</w:t>
    </w:r>
    <w:r>
      <w:rPr>
        <w:rFonts w:ascii="Arial" w:hAnsi="Arial" w:cs="Arial"/>
        <w:b/>
        <w:color w:val="004B8C"/>
        <w:sz w:val="21"/>
        <w:szCs w:val="21"/>
      </w:rPr>
      <w:tab/>
    </w:r>
    <w:r>
      <w:rPr>
        <w:rFonts w:ascii="Arial" w:hAnsi="Arial" w:cs="Arial"/>
        <w:b/>
        <w:color w:val="004B8C"/>
        <w:sz w:val="21"/>
        <w:szCs w:val="21"/>
      </w:rPr>
      <w:tab/>
      <w:t xml:space="preserve">                                                                           </w:t>
    </w:r>
    <w:r>
      <w:rPr>
        <w:noProof/>
        <w:lang w:val="en-IE" w:eastAsia="en-IE"/>
      </w:rPr>
      <w:drawing>
        <wp:inline distT="0" distB="0" distL="0" distR="0" wp14:anchorId="6A668E82" wp14:editId="7B75FBC5">
          <wp:extent cx="1392555" cy="457200"/>
          <wp:effectExtent l="0" t="0" r="0" b="0"/>
          <wp:docPr id="1" name="Picture 1" descr="NAMA-Logo-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MA-Logo-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B7A3D"/>
    <w:multiLevelType w:val="hybridMultilevel"/>
    <w:tmpl w:val="8C82DD42"/>
    <w:name w:val="PwCParaNumbering2"/>
    <w:lvl w:ilvl="0" w:tplc="6DC45B76">
      <w:start w:val="1"/>
      <w:numFmt w:val="lowerRoman"/>
      <w:lvlText w:val="(%1)"/>
      <w:lvlJc w:val="left"/>
      <w:pPr>
        <w:tabs>
          <w:tab w:val="num" w:pos="1807"/>
        </w:tabs>
        <w:ind w:left="18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1">
    <w:nsid w:val="281D2B6C"/>
    <w:multiLevelType w:val="hybridMultilevel"/>
    <w:tmpl w:val="2384020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1B356F"/>
    <w:rsid w:val="002A16A6"/>
    <w:rsid w:val="00583C7A"/>
    <w:rsid w:val="009474AE"/>
    <w:rsid w:val="00AE6490"/>
    <w:rsid w:val="00CC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AE7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C229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C229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Spacer">
    <w:name w:val="¬Spacer"/>
    <w:basedOn w:val="Normal"/>
    <w:rsid w:val="00CC229C"/>
    <w:pPr>
      <w:spacing w:before="20" w:after="20"/>
    </w:pPr>
    <w:rPr>
      <w:rFonts w:ascii="Arial" w:hAnsi="Arial" w:cs="Arial"/>
      <w:sz w:val="6"/>
      <w:szCs w:val="1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2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29C"/>
    <w:rPr>
      <w:rFonts w:ascii="Tahoma" w:eastAsia="Times New Roman" w:hAnsi="Tahoma" w:cs="Tahoma"/>
      <w:sz w:val="16"/>
      <w:szCs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C229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C229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Spacer">
    <w:name w:val="¬Spacer"/>
    <w:basedOn w:val="Normal"/>
    <w:rsid w:val="00CC229C"/>
    <w:pPr>
      <w:spacing w:before="20" w:after="20"/>
    </w:pPr>
    <w:rPr>
      <w:rFonts w:ascii="Arial" w:hAnsi="Arial" w:cs="Arial"/>
      <w:sz w:val="6"/>
      <w:szCs w:val="1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2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29C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9f5b8d6-82d3-409c-91a0-7cc15a436ab7" ContentTypeId="0x010100A57F61F08D500A418D81EAD1049DE88CD2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" ma:contentTypeID="0x010100A57F61F08D500A418D81EAD1049DE88CD200836A25A7325FD14192951AF622467594" ma:contentTypeVersion="31" ma:contentTypeDescription="Create a new document." ma:contentTypeScope="" ma:versionID="c9599b8a2313f821c987be67adf24a6c">
  <xsd:schema xmlns:xsd="http://www.w3.org/2001/XMLSchema" xmlns:xs="http://www.w3.org/2001/XMLSchema" xmlns:p="http://schemas.microsoft.com/office/2006/metadata/properties" xmlns:ns2="4d52828c-6adb-46f2-ab9a-1b2a66cc674f" targetNamespace="http://schemas.microsoft.com/office/2006/metadata/properties" ma:root="true" ma:fieldsID="4b5daac8900a210d61436f90f14c5e08" ns2:_="">
    <xsd:import namespace="4d52828c-6adb-46f2-ab9a-1b2a66cc674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LCPolicyLabelValue" minOccurs="0"/>
                <xsd:element ref="ns2:DLCPolicyLabelClientValue" minOccurs="0"/>
                <xsd:element ref="ns2:DLCPolicyLabelLock" minOccurs="0"/>
                <xsd:element ref="ns2:NAMAConnectionId" minOccurs="0"/>
                <xsd:element ref="ns2:NAMAConnectionName" minOccurs="0"/>
                <xsd:element ref="ns2:NAMATeamName" minOccurs="0"/>
                <xsd:element ref="ns2:NAMAProjectName" minOccurs="0"/>
                <xsd:element ref="ns2:DMS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2828c-6adb-46f2-ab9a-1b2a66cc674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LCPolicyLabelValue" ma:index="11" nillable="true" ma:displayName="Label" ma:description="Stores the current value of the label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12" nillable="true" ma:displayName="Client Label Value" ma:description="Stores the last label value computed on the client." ma:hidden="true" ma:internalName="DLCPolicyLabelClientValue" ma:readOnly="false">
      <xsd:simpleType>
        <xsd:restriction base="dms:Note"/>
      </xsd:simpleType>
    </xsd:element>
    <xsd:element name="DLCPolicyLabelLock" ma:index="13" nillable="true" ma:displayName="Label Locked" ma:description="Indicates whether the label should be updated when item properties are modified." ma:hidden="true" ma:internalName="DLCPolicyLabelLock" ma:readOnly="false">
      <xsd:simpleType>
        <xsd:restriction base="dms:Text"/>
      </xsd:simpleType>
    </xsd:element>
    <xsd:element name="NAMAConnectionId" ma:index="14" nillable="true" ma:displayName="Connection ID" ma:default="" ma:description="Connection ID" ma:hidden="true" ma:internalName="NAMAConnectionId" ma:readOnly="false">
      <xsd:simpleType>
        <xsd:restriction base="dms:Text">
          <xsd:maxLength value="255"/>
        </xsd:restriction>
      </xsd:simpleType>
    </xsd:element>
    <xsd:element name="NAMAConnectionName" ma:index="15" nillable="true" ma:displayName="Connection Name" ma:default="" ma:description="Connection Name" ma:hidden="true" ma:internalName="NAMAConnectionName" ma:readOnly="false">
      <xsd:simpleType>
        <xsd:restriction base="dms:Text">
          <xsd:maxLength value="255"/>
        </xsd:restriction>
      </xsd:simpleType>
    </xsd:element>
    <xsd:element name="NAMATeamName" ma:index="16" nillable="true" ma:displayName="Team Name" ma:default="" ma:description="Team Name" ma:hidden="true" ma:internalName="NAMATeamName" ma:readOnly="false">
      <xsd:simpleType>
        <xsd:restriction base="dms:Text">
          <xsd:maxLength value="255"/>
        </xsd:restriction>
      </xsd:simpleType>
    </xsd:element>
    <xsd:element name="NAMAProjectName" ma:index="17" nillable="true" ma:displayName="Project Name" ma:default="" ma:description="Project Name" ma:hidden="true" ma:internalName="NAMAProjectName" ma:readOnly="false">
      <xsd:simpleType>
        <xsd:restriction base="dms:Text">
          <xsd:maxLength value="255"/>
        </xsd:restriction>
      </xsd:simpleType>
    </xsd:element>
    <xsd:element name="DMSComments" ma:index="18" nillable="true" ma:displayName="Comment" ma:default="" ma:internalName="DMSComments" ma:readOnly="fals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AConnectionId xmlns="4d52828c-6adb-46f2-ab9a-1b2a66cc674f" xsi:nil="true"/>
    <DLCPolicyLabelClientValue xmlns="4d52828c-6adb-46f2-ab9a-1b2a66cc674f" xsi:nil="true"/>
    <DMSComments xmlns="4d52828c-6adb-46f2-ab9a-1b2a66cc674f" xsi:nil="true"/>
    <NAMATeamName xmlns="4d52828c-6adb-46f2-ab9a-1b2a66cc674f">Asset Recovery Framework</NAMATeamName>
    <NAMAProjectName xmlns="4d52828c-6adb-46f2-ab9a-1b2a66cc674f" xsi:nil="true"/>
    <DLCPolicyLabelLock xmlns="4d52828c-6adb-46f2-ab9a-1b2a66cc674f" xsi:nil="true"/>
    <NAMAConnectionName xmlns="4d52828c-6adb-46f2-ab9a-1b2a66cc674f" xsi:nil="true"/>
    <_dlc_DocId xmlns="4d52828c-6adb-46f2-ab9a-1b2a66cc674f">ARFM-4-598</_dlc_DocId>
    <_dlc_DocIdUrl xmlns="4d52828c-6adb-46f2-ab9a-1b2a66cc674f">
      <Url>http://nama-dms.hq.ntma.ie/Teams/Framework/_layouts/DocIdRedir.aspx?ID=ARFM-4-598</Url>
      <Description>ARFM-4-598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Label Generator</Name>
    <Synchronization>Synchronous</Synchronization>
    <Type>10001</Type>
    <SequenceNumber>1000</SequenceNumber>
    <Assembly>Microsoft.Office.Policy, Version=14.0.0.0,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10002</Type>
    <SequenceNumber>1001</SequenceNumber>
    <Assembly>Microsoft.Office.Policy, Version=14.0.0.0,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10004</Type>
    <SequenceNumber>1002</SequenceNumber>
    <Assembly>Microsoft.Office.Policy, Version=14.0.0.0,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10006</Type>
    <SequenceNumber>1003</SequenceNumber>
    <Assembly>Microsoft.Office.Policy, Version=14.0.0.0, Culture=neutral, PublicKeyToken=71e9bce111e9429c</Assembly>
    <Class>Microsoft.Office.RecordsManagement.Internal.LabelHandler</Class>
    <Data/>
    <Filter/>
  </Receiver>
</spe:Receivers>
</file>

<file path=customXml/itemProps1.xml><?xml version="1.0" encoding="utf-8"?>
<ds:datastoreItem xmlns:ds="http://schemas.openxmlformats.org/officeDocument/2006/customXml" ds:itemID="{60F24FC7-EB2E-4749-861F-322E01C4B64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8389DFC-32C6-4237-B3B9-C8E2C60E9FE7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F5D9E77D-CA12-42DE-92C8-1CF7DFE19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52828c-6adb-46f2-ab9a-1b2a66cc67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4CE7B0-C8AA-495D-8DD1-FBEA1CAB850C}">
  <ds:schemaRefs>
    <ds:schemaRef ds:uri="http://schemas.microsoft.com/office/infopath/2007/PartnerControls"/>
    <ds:schemaRef ds:uri="4d52828c-6adb-46f2-ab9a-1b2a66cc674f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DEA87E7-2CB0-4F87-A7DF-5F12356AFC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880F9B2-062C-4BD0-B88A-6A14B15B16A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NTMA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Colm Davenport</dc:creator>
  <cp:keywords/>
  <dc:description/>
  <cp:lastModifiedBy>Jenny Molumby</cp:lastModifiedBy>
  <cp:revision>2</cp:revision>
  <dcterms:created xsi:type="dcterms:W3CDTF">2013-08-08T09:00:00Z</dcterms:created>
  <dcterms:modified xsi:type="dcterms:W3CDTF">2013-08-08T09:00:00Z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0x010100A57F61F08D500A418D81EAD1049DE88CD200836A25A7325FD14192951AF622467594</vt:lpwstr>
  </property>
  <property fmtid="{D5CDD505-2E9C-101B-9397-08002B2CF9AE}" pid="3" name="_dlc_DocIdItemGuid">
    <vt:lpwstr>414c2aa0-2af6-4b0a-8a4c-1eb8720970f2</vt:lpwstr>
  </property>
  <property fmtid="{D5CDD505-2E9C-101B-9397-08002B2CF9AE}" pid="4" name="_AdHocReviewCycleID">
    <vt:i4>-1826933190</vt:i4>
  </property>
  <property fmtid="{D5CDD505-2E9C-101B-9397-08002B2CF9AE}" pid="5" name="_NewReviewCycle">
    <vt:lpwstr/>
  </property>
  <property fmtid="{D5CDD505-2E9C-101B-9397-08002B2CF9AE}" pid="6" name="_EmailSubject">
    <vt:lpwstr>Website Change | Debtor Engagement</vt:lpwstr>
  </property>
  <property fmtid="{D5CDD505-2E9C-101B-9397-08002B2CF9AE}" pid="7" name="_AuthorEmail">
    <vt:lpwstr>Jenny.Molumby@nama.ie</vt:lpwstr>
  </property>
  <property fmtid="{D5CDD505-2E9C-101B-9397-08002B2CF9AE}" pid="8" name="_AuthorEmailDisplayName">
    <vt:lpwstr>Jenny Molumby</vt:lpwstr>
  </property>
  <property fmtid="{D5CDD505-2E9C-101B-9397-08002B2CF9AE}" pid="10" name="_PreviousAdHocReviewCycleID">
    <vt:i4>-1642408137</vt:i4>
  </property>
</Properties>
</file>